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638F54" w14:textId="1411D745" w:rsidR="005444D0" w:rsidRDefault="005444D0" w:rsidP="005444D0">
      <w:pPr>
        <w:contextualSpacing/>
        <w:rPr>
          <w:rFonts w:ascii="Helvetica Neue" w:hAnsi="Helvetica Neue"/>
          <w:color w:val="2E75B5"/>
          <w:kern w:val="36"/>
          <w:lang w:val="en-GB"/>
        </w:rPr>
      </w:pPr>
      <w:r w:rsidRPr="00832B79">
        <w:rPr>
          <w:rFonts w:ascii="Helvetica Neue" w:hAnsi="Helvetica Neue"/>
          <w:color w:val="2E75B5"/>
          <w:kern w:val="36"/>
          <w:lang w:val="en-GB"/>
        </w:rPr>
        <w:t>Minutes of the RPAC Meeting</w:t>
      </w:r>
      <w:r w:rsidRPr="00832B79">
        <w:rPr>
          <w:rFonts w:ascii="Helvetica Neue" w:hAnsi="Helvetica Neue"/>
          <w:color w:val="2E75B5"/>
          <w:kern w:val="36"/>
          <w:lang w:val="en-GB"/>
        </w:rPr>
        <w:br/>
      </w:r>
      <w:r>
        <w:rPr>
          <w:rFonts w:ascii="Helvetica Neue" w:hAnsi="Helvetica Neue"/>
          <w:color w:val="2E75B5"/>
          <w:kern w:val="36"/>
          <w:lang w:val="en-GB"/>
        </w:rPr>
        <w:t>H</w:t>
      </w:r>
      <w:r w:rsidRPr="00832B79">
        <w:rPr>
          <w:rFonts w:ascii="Helvetica Neue" w:hAnsi="Helvetica Neue"/>
          <w:color w:val="2E75B5"/>
          <w:kern w:val="36"/>
          <w:lang w:val="en-GB"/>
        </w:rPr>
        <w:t xml:space="preserve">eld on </w:t>
      </w:r>
      <w:r>
        <w:rPr>
          <w:rFonts w:ascii="Helvetica Neue" w:hAnsi="Helvetica Neue"/>
          <w:color w:val="2E75B5"/>
          <w:kern w:val="36"/>
          <w:lang w:val="en-GB"/>
        </w:rPr>
        <w:t>Feb 24</w:t>
      </w:r>
      <w:r w:rsidRPr="005444D0">
        <w:rPr>
          <w:rFonts w:ascii="Helvetica Neue" w:hAnsi="Helvetica Neue"/>
          <w:color w:val="2E75B5"/>
          <w:kern w:val="36"/>
          <w:vertAlign w:val="superscript"/>
          <w:lang w:val="en-GB"/>
        </w:rPr>
        <w:t>th</w:t>
      </w:r>
      <w:r>
        <w:rPr>
          <w:rFonts w:ascii="Helvetica Neue" w:hAnsi="Helvetica Neue"/>
          <w:color w:val="2E75B5"/>
          <w:kern w:val="36"/>
          <w:lang w:val="en-GB"/>
        </w:rPr>
        <w:t>,</w:t>
      </w:r>
      <w:r w:rsidRPr="00832B79">
        <w:rPr>
          <w:rFonts w:ascii="Helvetica Neue" w:hAnsi="Helvetica Neue"/>
          <w:color w:val="2E75B5"/>
          <w:kern w:val="36"/>
          <w:lang w:val="en-GB"/>
        </w:rPr>
        <w:t xml:space="preserve"> 20</w:t>
      </w:r>
      <w:r>
        <w:rPr>
          <w:rFonts w:ascii="Helvetica Neue" w:hAnsi="Helvetica Neue"/>
          <w:color w:val="2E75B5"/>
          <w:kern w:val="36"/>
          <w:lang w:val="en-GB"/>
        </w:rPr>
        <w:t>20</w:t>
      </w:r>
    </w:p>
    <w:p w14:paraId="337E48AC" w14:textId="77777777" w:rsidR="005444D0" w:rsidRDefault="005444D0" w:rsidP="005444D0">
      <w:pPr>
        <w:contextualSpacing/>
        <w:rPr>
          <w:rFonts w:ascii="Helvetica Neue" w:hAnsi="Helvetica Neue"/>
          <w:color w:val="2E75B5"/>
          <w:kern w:val="36"/>
          <w:lang w:val="en-GB"/>
        </w:rPr>
      </w:pPr>
    </w:p>
    <w:p w14:paraId="0EB6BDCD" w14:textId="77777777" w:rsidR="005444D0" w:rsidRDefault="005444D0" w:rsidP="005444D0">
      <w:pPr>
        <w:contextualSpacing/>
        <w:rPr>
          <w:rFonts w:cstheme="minorHAnsi"/>
          <w:color w:val="000000" w:themeColor="text1"/>
          <w:kern w:val="36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516BC">
        <w:rPr>
          <w:rFonts w:cstheme="minorHAnsi"/>
          <w:color w:val="000000" w:themeColor="text1"/>
          <w:kern w:val="36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Present:</w:t>
      </w:r>
    </w:p>
    <w:p w14:paraId="139C0BFF" w14:textId="6A94CA28" w:rsidR="005444D0" w:rsidRDefault="005444D0" w:rsidP="005444D0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Arieanna</w:t>
      </w:r>
      <w:proofErr w:type="spellEnd"/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Schweber</w:t>
      </w:r>
      <w:proofErr w:type="spellEnd"/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(President)</w:t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Maria </w:t>
      </w:r>
      <w:proofErr w:type="spellStart"/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Klukova</w:t>
      </w:r>
      <w:proofErr w:type="spellEnd"/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Kelsey Cochrane</w:t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proofErr w:type="spellStart"/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Aylene</w:t>
      </w:r>
      <w:proofErr w:type="spellEnd"/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Wench</w:t>
      </w:r>
    </w:p>
    <w:p w14:paraId="38063126" w14:textId="07AC68B5" w:rsidR="005444D0" w:rsidRDefault="005444D0" w:rsidP="005444D0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Kelly Moore (Secretary)</w:t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Diana Davis</w:t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Jen Anderson</w:t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Kara Solberg</w:t>
      </w:r>
    </w:p>
    <w:p w14:paraId="36F9358E" w14:textId="04B5C68B" w:rsidR="005444D0" w:rsidRDefault="005444D0" w:rsidP="005444D0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Dean Yeo (Principal)</w:t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Shannon Menu</w:t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Kim Jackman</w:t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Victoria D-Cloud</w:t>
      </w:r>
    </w:p>
    <w:p w14:paraId="11885DB5" w14:textId="24726EEF" w:rsidR="005444D0" w:rsidRDefault="005444D0" w:rsidP="005444D0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Jillian Gordon (Vice Principal)</w:t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Amy Reid</w:t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Ali Ritchie</w:t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AB34E8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Jen Anderson</w:t>
      </w:r>
    </w:p>
    <w:p w14:paraId="7E989668" w14:textId="06E9D9F0" w:rsidR="00AB34E8" w:rsidRDefault="00AB34E8" w:rsidP="005444D0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Natasha </w:t>
      </w:r>
      <w:proofErr w:type="spellStart"/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Vignal</w:t>
      </w:r>
      <w:proofErr w:type="spellEnd"/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(Vice President)</w:t>
      </w: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Christine Grundy</w:t>
      </w:r>
    </w:p>
    <w:p w14:paraId="7E280CF5" w14:textId="77777777" w:rsidR="005444D0" w:rsidRDefault="005444D0" w:rsidP="005444D0">
      <w:pPr>
        <w:rPr>
          <w:lang w:val="en-US"/>
        </w:rPr>
      </w:pPr>
    </w:p>
    <w:p w14:paraId="38F4ABA5" w14:textId="4BD7BAAE" w:rsidR="005444D0" w:rsidRPr="00AB34E8" w:rsidRDefault="005444D0" w:rsidP="005444D0">
      <w:pPr>
        <w:rPr>
          <w:b/>
          <w:bCs/>
          <w:lang w:val="en-US"/>
        </w:rPr>
      </w:pPr>
      <w:bookmarkStart w:id="0" w:name="OLE_LINK2"/>
      <w:r w:rsidRPr="00AB34E8">
        <w:rPr>
          <w:b/>
          <w:bCs/>
        </w:rPr>
        <w:t xml:space="preserve">Review </w:t>
      </w:r>
      <w:r w:rsidRPr="00AB34E8">
        <w:rPr>
          <w:b/>
          <w:bCs/>
          <w:lang w:val="en-US"/>
        </w:rPr>
        <w:t>minutes from Previous Meeting …………………</w:t>
      </w:r>
      <w:r w:rsidR="00AB34E8" w:rsidRPr="00AB34E8">
        <w:rPr>
          <w:b/>
          <w:bCs/>
          <w:lang w:val="en-US"/>
        </w:rPr>
        <w:t>…………………………</w:t>
      </w:r>
      <w:r w:rsidRPr="00AB34E8">
        <w:rPr>
          <w:b/>
          <w:bCs/>
        </w:rPr>
        <w:t>…</w:t>
      </w:r>
      <w:proofErr w:type="gramStart"/>
      <w:r w:rsidRPr="00AB34E8">
        <w:rPr>
          <w:b/>
          <w:bCs/>
        </w:rPr>
        <w:t>….</w:t>
      </w:r>
      <w:proofErr w:type="spellStart"/>
      <w:r w:rsidRPr="00AB34E8">
        <w:rPr>
          <w:b/>
          <w:bCs/>
          <w:lang w:val="en-US"/>
        </w:rPr>
        <w:t>Arieanna</w:t>
      </w:r>
      <w:proofErr w:type="spellEnd"/>
      <w:proofErr w:type="gramEnd"/>
      <w:r w:rsidRPr="00AB34E8">
        <w:rPr>
          <w:b/>
          <w:bCs/>
          <w:lang w:val="en-US"/>
        </w:rPr>
        <w:t xml:space="preserve"> </w:t>
      </w:r>
      <w:proofErr w:type="spellStart"/>
      <w:r w:rsidRPr="00AB34E8">
        <w:rPr>
          <w:b/>
          <w:bCs/>
          <w:lang w:val="en-US"/>
        </w:rPr>
        <w:t>Schweber</w:t>
      </w:r>
      <w:proofErr w:type="spellEnd"/>
    </w:p>
    <w:p w14:paraId="1D69A585" w14:textId="77777777" w:rsidR="005444D0" w:rsidRPr="00AB34E8" w:rsidRDefault="005444D0" w:rsidP="005444D0">
      <w:pPr>
        <w:rPr>
          <w:b/>
          <w:bCs/>
          <w:lang w:val="en-US"/>
        </w:rPr>
      </w:pPr>
    </w:p>
    <w:bookmarkEnd w:id="0"/>
    <w:p w14:paraId="78FFAB37" w14:textId="4B7B14BF" w:rsidR="005444D0" w:rsidRPr="00AB34E8" w:rsidRDefault="005444D0" w:rsidP="005444D0">
      <w:pPr>
        <w:rPr>
          <w:b/>
          <w:bCs/>
        </w:rPr>
      </w:pPr>
      <w:r w:rsidRPr="00AB34E8">
        <w:rPr>
          <w:b/>
          <w:bCs/>
        </w:rPr>
        <w:t>Updates from school admin…</w:t>
      </w:r>
      <w:proofErr w:type="gramStart"/>
      <w:r w:rsidRPr="00AB34E8">
        <w:rPr>
          <w:b/>
          <w:bCs/>
        </w:rPr>
        <w:t>…..</w:t>
      </w:r>
      <w:proofErr w:type="gramEnd"/>
      <w:r w:rsidRPr="00AB34E8">
        <w:rPr>
          <w:b/>
          <w:bCs/>
        </w:rPr>
        <w:t>………………</w:t>
      </w:r>
      <w:r w:rsidR="00AB34E8" w:rsidRPr="00AB34E8">
        <w:rPr>
          <w:b/>
          <w:bCs/>
        </w:rPr>
        <w:t>……………………………….</w:t>
      </w:r>
      <w:r w:rsidRPr="00AB34E8">
        <w:rPr>
          <w:b/>
          <w:bCs/>
        </w:rPr>
        <w:t>……Dean Yeo/Jillian Gordon</w:t>
      </w:r>
    </w:p>
    <w:p w14:paraId="47C2665D" w14:textId="77777777" w:rsidR="008D4AF0" w:rsidRPr="005444D0" w:rsidRDefault="008D4AF0" w:rsidP="005444D0"/>
    <w:p w14:paraId="5C16A0CB" w14:textId="372480F6" w:rsidR="009D1AB6" w:rsidRDefault="009D1AB6" w:rsidP="005444D0">
      <w:r w:rsidRPr="00AB34E8">
        <w:rPr>
          <w:b/>
          <w:bCs/>
        </w:rPr>
        <w:t>Jillian-Report Cards</w:t>
      </w:r>
      <w:r>
        <w:t xml:space="preserve"> – March 6</w:t>
      </w:r>
      <w:r w:rsidRPr="009D1AB6">
        <w:rPr>
          <w:vertAlign w:val="superscript"/>
        </w:rPr>
        <w:t>th</w:t>
      </w:r>
      <w:r>
        <w:t xml:space="preserve"> (typical format – Grades/performance standards and comments and the reflection on the learning goal) – Survey was overwhelmingly positive from teachers and families (school and FOS) – probably will be continuing with that model and will find out about that soon</w:t>
      </w:r>
    </w:p>
    <w:p w14:paraId="0E743782" w14:textId="4C5F6E15" w:rsidR="009D1AB6" w:rsidRDefault="009D1AB6" w:rsidP="005444D0">
      <w:r>
        <w:t xml:space="preserve">-Early dismissal on the Tuesday and Thursday (March 10 and </w:t>
      </w:r>
      <w:proofErr w:type="gramStart"/>
      <w:r>
        <w:t>12)at</w:t>
      </w:r>
      <w:proofErr w:type="gramEnd"/>
      <w:r>
        <w:t xml:space="preserve"> 1:50 – student led conferences – not a parent teacher conference – child will lead you through the student led conferences</w:t>
      </w:r>
    </w:p>
    <w:p w14:paraId="09245EDC" w14:textId="6EA63848" w:rsidR="009D1AB6" w:rsidRDefault="009D1AB6" w:rsidP="005444D0">
      <w:r>
        <w:t xml:space="preserve">-Thursday March 10 – all classes open from 5:30-6:30 </w:t>
      </w:r>
    </w:p>
    <w:p w14:paraId="57D3ABDA" w14:textId="7304EA80" w:rsidR="009D1AB6" w:rsidRDefault="009D1AB6" w:rsidP="005444D0">
      <w:r>
        <w:t>-platooning – classes will share info about their subject in their classes</w:t>
      </w:r>
    </w:p>
    <w:p w14:paraId="1EA51C8D" w14:textId="3F44FE00" w:rsidR="008D4AF0" w:rsidRDefault="008D4AF0" w:rsidP="005444D0"/>
    <w:p w14:paraId="71F258DA" w14:textId="07DDCC8A" w:rsidR="008D4AF0" w:rsidRDefault="008D4AF0" w:rsidP="005444D0">
      <w:r w:rsidRPr="00AB34E8">
        <w:rPr>
          <w:b/>
          <w:bCs/>
        </w:rPr>
        <w:t>Dean – Townhall/</w:t>
      </w:r>
      <w:proofErr w:type="spellStart"/>
      <w:r w:rsidRPr="00AB34E8">
        <w:rPr>
          <w:b/>
          <w:bCs/>
        </w:rPr>
        <w:t>Openhouse</w:t>
      </w:r>
      <w:proofErr w:type="spellEnd"/>
      <w:r w:rsidRPr="00AB34E8">
        <w:rPr>
          <w:b/>
          <w:bCs/>
        </w:rPr>
        <w:t xml:space="preserve"> on Wednesday</w:t>
      </w:r>
      <w:r>
        <w:t xml:space="preserve"> – afterschool and in evening – run by the city (We are hosting it) – sharing what came out of the comments from the phase one results of feedback survey in the gym – trustee at each one – sharing what it could look like </w:t>
      </w:r>
    </w:p>
    <w:p w14:paraId="4FB4AE31" w14:textId="7F9D44E8" w:rsidR="009D1AB6" w:rsidRDefault="009D1AB6" w:rsidP="005444D0"/>
    <w:p w14:paraId="4F6985F8" w14:textId="15BE779D" w:rsidR="00B83D35" w:rsidRDefault="00B83D35" w:rsidP="005444D0">
      <w:pPr>
        <w:rPr>
          <w:vertAlign w:val="superscript"/>
        </w:rPr>
      </w:pPr>
      <w:r>
        <w:t>-Practices for Track and Field – After spring break – Track and field meet June 2</w:t>
      </w:r>
      <w:r w:rsidRPr="00B83D35">
        <w:rPr>
          <w:vertAlign w:val="superscript"/>
        </w:rPr>
        <w:t>nd</w:t>
      </w:r>
      <w:r>
        <w:rPr>
          <w:vertAlign w:val="superscript"/>
        </w:rPr>
        <w:t xml:space="preserve">   </w:t>
      </w:r>
    </w:p>
    <w:p w14:paraId="55890C34" w14:textId="4F46B727" w:rsidR="00B83D35" w:rsidRDefault="00B83D35" w:rsidP="005444D0">
      <w:r>
        <w:t>-Track Qualifications -Sutherland – May 20</w:t>
      </w:r>
      <w:r w:rsidRPr="00B83D35">
        <w:rPr>
          <w:vertAlign w:val="superscript"/>
        </w:rPr>
        <w:t>th</w:t>
      </w:r>
      <w:r>
        <w:t xml:space="preserve"> </w:t>
      </w:r>
    </w:p>
    <w:p w14:paraId="66ED3EEA" w14:textId="77777777" w:rsidR="00B83D35" w:rsidRDefault="00B83D35" w:rsidP="005444D0"/>
    <w:p w14:paraId="3E13793B" w14:textId="0DD00004" w:rsidR="009D1AB6" w:rsidRDefault="009D1AB6" w:rsidP="005444D0">
      <w:r>
        <w:t xml:space="preserve">-Strategic planning Meeting – Grade 7 students, staff and parents have </w:t>
      </w:r>
      <w:proofErr w:type="gramStart"/>
      <w:r>
        <w:t>joined</w:t>
      </w:r>
      <w:proofErr w:type="gramEnd"/>
      <w:r>
        <w:t xml:space="preserve"> and the next team meeting will join on March 2</w:t>
      </w:r>
      <w:r w:rsidRPr="009D1AB6">
        <w:rPr>
          <w:vertAlign w:val="superscript"/>
        </w:rPr>
        <w:t>nd</w:t>
      </w:r>
      <w:r>
        <w:t>.  Online feedback has closed and wait to see what the plan will be.  -Goals of the school district for educational purposes.</w:t>
      </w:r>
      <w:r w:rsidR="00B83D35">
        <w:t xml:space="preserve">  </w:t>
      </w:r>
    </w:p>
    <w:p w14:paraId="41F641DD" w14:textId="1F498C36" w:rsidR="009D1AB6" w:rsidRDefault="009D1AB6" w:rsidP="005444D0"/>
    <w:p w14:paraId="6394ADAF" w14:textId="1ACABE08" w:rsidR="009D1AB6" w:rsidRDefault="009D1AB6" w:rsidP="005444D0">
      <w:r>
        <w:t>-</w:t>
      </w:r>
      <w:r w:rsidR="00266BB4">
        <w:t>Leadership Team to celebrate Pink Shirt Day</w:t>
      </w:r>
      <w:proofErr w:type="gramStart"/>
      <w:r w:rsidR="00266BB4">
        <w:t>….Anti</w:t>
      </w:r>
      <w:proofErr w:type="gramEnd"/>
      <w:r w:rsidR="00266BB4">
        <w:t xml:space="preserve"> bullying day – Wednesday afternoon (Feb 26</w:t>
      </w:r>
      <w:r w:rsidR="00266BB4" w:rsidRPr="00266BB4">
        <w:rPr>
          <w:vertAlign w:val="superscript"/>
        </w:rPr>
        <w:t>th</w:t>
      </w:r>
      <w:r w:rsidR="00266BB4">
        <w:t>) whole school assembly – What does it mean to be an ally and support each other?</w:t>
      </w:r>
    </w:p>
    <w:p w14:paraId="12951893" w14:textId="0F869A00" w:rsidR="00266BB4" w:rsidRDefault="00266BB4" w:rsidP="005444D0">
      <w:r>
        <w:t>-Grade 7 has organized the whole assembly</w:t>
      </w:r>
    </w:p>
    <w:p w14:paraId="39CEB702" w14:textId="355185FE" w:rsidR="00266BB4" w:rsidRDefault="00266BB4" w:rsidP="005444D0">
      <w:r>
        <w:t>-Reminder to wear pink shirts or rainbow to remind us that colours are for everyone</w:t>
      </w:r>
    </w:p>
    <w:p w14:paraId="6950EDBF" w14:textId="05329FFB" w:rsidR="009D1AB6" w:rsidRDefault="009D1AB6" w:rsidP="005444D0"/>
    <w:p w14:paraId="02301EAE" w14:textId="1F8C1657" w:rsidR="00266BB4" w:rsidRDefault="00266BB4" w:rsidP="005444D0">
      <w:r w:rsidRPr="00AB34E8">
        <w:rPr>
          <w:b/>
          <w:bCs/>
        </w:rPr>
        <w:t>Heather Galilee – Book Fair</w:t>
      </w:r>
      <w:r>
        <w:t xml:space="preserve"> – busy and was amazing -made $1400 cash and $1000 in scholastic points </w:t>
      </w:r>
    </w:p>
    <w:p w14:paraId="5C41D455" w14:textId="7D0B75B1" w:rsidR="00266BB4" w:rsidRDefault="00266BB4" w:rsidP="005444D0">
      <w:r>
        <w:t xml:space="preserve">-multicultural fair was great and was coordinated well with the book fair </w:t>
      </w:r>
    </w:p>
    <w:p w14:paraId="3BAF0C26" w14:textId="77777777" w:rsidR="00266BB4" w:rsidRDefault="00266BB4" w:rsidP="005444D0"/>
    <w:p w14:paraId="01056E54" w14:textId="7BE91160" w:rsidR="00266BB4" w:rsidRDefault="00266BB4" w:rsidP="005444D0">
      <w:r>
        <w:lastRenderedPageBreak/>
        <w:t xml:space="preserve">-multicultural fair feedback – put together an itinerary to let people know what time things are happening </w:t>
      </w:r>
    </w:p>
    <w:p w14:paraId="3E1B3340" w14:textId="3693787E" w:rsidR="00266BB4" w:rsidRDefault="00FC11DB" w:rsidP="005444D0">
      <w:r>
        <w:t xml:space="preserve">-make clear it is a free event </w:t>
      </w:r>
    </w:p>
    <w:p w14:paraId="52823950" w14:textId="68DD8D19" w:rsidR="00B83D35" w:rsidRDefault="00B83D35" w:rsidP="005444D0"/>
    <w:p w14:paraId="167AEC86" w14:textId="15C8235A" w:rsidR="00B83D35" w:rsidRDefault="00B83D35" w:rsidP="005444D0">
      <w:r>
        <w:t xml:space="preserve">-June Pride Month – Drag Queen Story time </w:t>
      </w:r>
      <w:proofErr w:type="spellStart"/>
      <w:r>
        <w:t>possiblitiy</w:t>
      </w:r>
      <w:proofErr w:type="spellEnd"/>
      <w:r>
        <w:t xml:space="preserve"> – Kelsey Cochrane will </w:t>
      </w:r>
      <w:proofErr w:type="spellStart"/>
      <w:r>
        <w:t>corrdinate</w:t>
      </w:r>
      <w:proofErr w:type="spellEnd"/>
    </w:p>
    <w:p w14:paraId="2D1ECF19" w14:textId="77777777" w:rsidR="00266BB4" w:rsidRPr="00AB34E8" w:rsidRDefault="00266BB4" w:rsidP="005444D0">
      <w:pPr>
        <w:rPr>
          <w:b/>
          <w:bCs/>
        </w:rPr>
      </w:pPr>
    </w:p>
    <w:p w14:paraId="03585D43" w14:textId="46C976CE" w:rsidR="005444D0" w:rsidRDefault="005444D0" w:rsidP="005444D0">
      <w:r w:rsidRPr="00AB34E8">
        <w:rPr>
          <w:b/>
          <w:bCs/>
        </w:rPr>
        <w:t>Review of financials to date……………………………………</w:t>
      </w:r>
      <w:r w:rsidR="00AB34E8" w:rsidRPr="00AB34E8">
        <w:rPr>
          <w:b/>
          <w:bCs/>
        </w:rPr>
        <w:t>…………………</w:t>
      </w:r>
      <w:r w:rsidRPr="00AB34E8">
        <w:rPr>
          <w:b/>
          <w:bCs/>
        </w:rPr>
        <w:t>…………</w:t>
      </w:r>
      <w:proofErr w:type="spellStart"/>
      <w:r w:rsidR="00FC11DB" w:rsidRPr="00AB34E8">
        <w:rPr>
          <w:b/>
          <w:bCs/>
        </w:rPr>
        <w:t>Arieanna</w:t>
      </w:r>
      <w:proofErr w:type="spellEnd"/>
      <w:r w:rsidR="00FC11DB" w:rsidRPr="00AB34E8">
        <w:rPr>
          <w:b/>
          <w:bCs/>
        </w:rPr>
        <w:t xml:space="preserve"> </w:t>
      </w:r>
      <w:proofErr w:type="spellStart"/>
      <w:r w:rsidR="00FC11DB" w:rsidRPr="00AB34E8">
        <w:rPr>
          <w:b/>
          <w:bCs/>
        </w:rPr>
        <w:t>Schweber</w:t>
      </w:r>
      <w:proofErr w:type="spellEnd"/>
    </w:p>
    <w:p w14:paraId="766B5A9B" w14:textId="0F7FE971" w:rsidR="00FC11DB" w:rsidRDefault="00FC11DB" w:rsidP="005444D0"/>
    <w:p w14:paraId="392B54B7" w14:textId="1A4F5188" w:rsidR="00FC11DB" w:rsidRDefault="00FC11DB" w:rsidP="005444D0">
      <w:r>
        <w:t xml:space="preserve">-budget – most money $137975 for playground and 30000 </w:t>
      </w:r>
      <w:proofErr w:type="gramStart"/>
      <w:r>
        <w:t>extra</w:t>
      </w:r>
      <w:proofErr w:type="gramEnd"/>
      <w:r>
        <w:t xml:space="preserve"> once its built</w:t>
      </w:r>
    </w:p>
    <w:p w14:paraId="6FF7968F" w14:textId="41F8FCF1" w:rsidR="00FC11DB" w:rsidRPr="005444D0" w:rsidRDefault="00FC11DB" w:rsidP="005444D0">
      <w:r>
        <w:t>-way above budget -all fundraising on par and it has been reconciled</w:t>
      </w:r>
    </w:p>
    <w:p w14:paraId="7B2E2156" w14:textId="1D674F1F" w:rsidR="00266BB4" w:rsidRDefault="00FC11DB" w:rsidP="005444D0">
      <w:r>
        <w:t xml:space="preserve">-Blanket Exercise – March 2nd – 20 signed up 10 remaining spots -history of shared people </w:t>
      </w:r>
    </w:p>
    <w:p w14:paraId="1F5314F5" w14:textId="5157B36D" w:rsidR="00FC11DB" w:rsidRDefault="00FC11DB" w:rsidP="005444D0"/>
    <w:p w14:paraId="2C8B2DD2" w14:textId="6C2232C4" w:rsidR="00FC11DB" w:rsidRDefault="00FC11DB" w:rsidP="005444D0">
      <w:r w:rsidRPr="00AB34E8">
        <w:rPr>
          <w:b/>
          <w:bCs/>
        </w:rPr>
        <w:t xml:space="preserve">Grade 7 report – Purdy’s Fundraiser </w:t>
      </w:r>
      <w:r>
        <w:t>– Easter – Ordering deadline March 30</w:t>
      </w:r>
      <w:r w:rsidRPr="00FC11DB">
        <w:rPr>
          <w:vertAlign w:val="superscript"/>
        </w:rPr>
        <w:t>th</w:t>
      </w:r>
      <w:r>
        <w:t xml:space="preserve"> – Pickup on April 7</w:t>
      </w:r>
      <w:r w:rsidRPr="00FC11DB">
        <w:rPr>
          <w:vertAlign w:val="superscript"/>
        </w:rPr>
        <w:t>th</w:t>
      </w:r>
    </w:p>
    <w:p w14:paraId="77027D57" w14:textId="70EA1FE3" w:rsidR="00FC11DB" w:rsidRDefault="00FC11DB" w:rsidP="005444D0">
      <w:r>
        <w:t>April 4</w:t>
      </w:r>
      <w:r w:rsidRPr="00FC11DB">
        <w:rPr>
          <w:vertAlign w:val="superscript"/>
        </w:rPr>
        <w:t>th</w:t>
      </w:r>
      <w:r>
        <w:t xml:space="preserve"> – pickup May 8</w:t>
      </w:r>
      <w:r w:rsidRPr="00FC11DB">
        <w:rPr>
          <w:vertAlign w:val="superscript"/>
        </w:rPr>
        <w:t>th</w:t>
      </w:r>
      <w:r>
        <w:t xml:space="preserve"> – </w:t>
      </w:r>
      <w:proofErr w:type="gramStart"/>
      <w:r>
        <w:t>Mother’s day</w:t>
      </w:r>
      <w:proofErr w:type="gramEnd"/>
      <w:r>
        <w:t xml:space="preserve"> fundraiser</w:t>
      </w:r>
    </w:p>
    <w:p w14:paraId="60D64292" w14:textId="16C4C5AA" w:rsidR="00FC11DB" w:rsidRDefault="00FC11DB" w:rsidP="005444D0"/>
    <w:p w14:paraId="15DFD072" w14:textId="1F8DBB78" w:rsidR="00FC11DB" w:rsidRDefault="00FC11DB" w:rsidP="005444D0">
      <w:r>
        <w:t xml:space="preserve">April and May early dismissal – Babysitting for an hour </w:t>
      </w:r>
      <w:r w:rsidR="003F314F">
        <w:t>–</w:t>
      </w:r>
      <w:r>
        <w:t xml:space="preserve"> </w:t>
      </w:r>
      <w:r w:rsidR="003F314F">
        <w:t>Grade 7 fundraiser – First come first serve it may have to be capped depending on numbers</w:t>
      </w:r>
    </w:p>
    <w:p w14:paraId="1CB3CE86" w14:textId="3906B263" w:rsidR="003F314F" w:rsidRDefault="003F314F" w:rsidP="005444D0"/>
    <w:p w14:paraId="50F65349" w14:textId="66F957E3" w:rsidR="003F314F" w:rsidRDefault="003F314F" w:rsidP="005444D0">
      <w:r>
        <w:t>Possible legacy gift might be a Contribution to playground – 1-2000</w:t>
      </w:r>
    </w:p>
    <w:p w14:paraId="06AD8A2B" w14:textId="4A9A39E9" w:rsidR="003F314F" w:rsidRDefault="003F314F" w:rsidP="005444D0"/>
    <w:p w14:paraId="19AC7285" w14:textId="2E3E5C03" w:rsidR="003F314F" w:rsidRDefault="003F314F" w:rsidP="005444D0">
      <w:r>
        <w:t>June 23</w:t>
      </w:r>
      <w:r w:rsidRPr="003F314F">
        <w:rPr>
          <w:vertAlign w:val="superscript"/>
        </w:rPr>
        <w:t>rd</w:t>
      </w:r>
      <w:r>
        <w:t xml:space="preserve"> – Grad ceremony and dance -Grade 6 parents to chaperone</w:t>
      </w:r>
    </w:p>
    <w:p w14:paraId="295CBE1A" w14:textId="65F5AB35" w:rsidR="003F314F" w:rsidRDefault="003F314F" w:rsidP="005444D0"/>
    <w:p w14:paraId="1CB60033" w14:textId="4120FA52" w:rsidR="003F314F" w:rsidRDefault="003F314F" w:rsidP="005444D0">
      <w:r>
        <w:t xml:space="preserve">Teacher appreciation lunch – no date yet for potluck </w:t>
      </w:r>
    </w:p>
    <w:p w14:paraId="308A9634" w14:textId="77777777" w:rsidR="003F314F" w:rsidRPr="00AB34E8" w:rsidRDefault="003F314F" w:rsidP="005444D0">
      <w:pPr>
        <w:rPr>
          <w:b/>
          <w:bCs/>
        </w:rPr>
      </w:pPr>
    </w:p>
    <w:p w14:paraId="6FFE859D" w14:textId="14F9AC8C" w:rsidR="005444D0" w:rsidRPr="00AB34E8" w:rsidRDefault="005444D0" w:rsidP="005444D0">
      <w:pPr>
        <w:rPr>
          <w:b/>
          <w:bCs/>
        </w:rPr>
      </w:pPr>
      <w:r w:rsidRPr="00AB34E8">
        <w:rPr>
          <w:b/>
          <w:bCs/>
        </w:rPr>
        <w:t>Spring Fair…….…</w:t>
      </w:r>
      <w:r w:rsidR="00AB34E8" w:rsidRPr="00AB34E8">
        <w:rPr>
          <w:b/>
          <w:bCs/>
        </w:rPr>
        <w:t>……………………………………</w:t>
      </w:r>
      <w:r w:rsidR="00AB34E8">
        <w:rPr>
          <w:b/>
          <w:bCs/>
        </w:rPr>
        <w:t>…</w:t>
      </w:r>
      <w:proofErr w:type="gramStart"/>
      <w:r w:rsidR="00AB34E8">
        <w:rPr>
          <w:b/>
          <w:bCs/>
        </w:rPr>
        <w:t>…..</w:t>
      </w:r>
      <w:proofErr w:type="gramEnd"/>
      <w:r w:rsidRPr="00AB34E8">
        <w:rPr>
          <w:b/>
          <w:bCs/>
        </w:rPr>
        <w:t>…………….…………………………</w:t>
      </w:r>
      <w:proofErr w:type="spellStart"/>
      <w:r w:rsidRPr="00AB34E8">
        <w:rPr>
          <w:b/>
          <w:bCs/>
        </w:rPr>
        <w:t>Arieanna</w:t>
      </w:r>
      <w:proofErr w:type="spellEnd"/>
      <w:r w:rsidRPr="00AB34E8">
        <w:rPr>
          <w:b/>
          <w:bCs/>
        </w:rPr>
        <w:t xml:space="preserve"> </w:t>
      </w:r>
      <w:proofErr w:type="spellStart"/>
      <w:r w:rsidRPr="00AB34E8">
        <w:rPr>
          <w:b/>
          <w:bCs/>
        </w:rPr>
        <w:t>Schweber</w:t>
      </w:r>
      <w:proofErr w:type="spellEnd"/>
    </w:p>
    <w:p w14:paraId="1D7AB98E" w14:textId="4BCFC27F" w:rsidR="003F314F" w:rsidRDefault="003F314F" w:rsidP="005444D0">
      <w:r>
        <w:t>-coming up quickly</w:t>
      </w:r>
    </w:p>
    <w:p w14:paraId="7C65662A" w14:textId="098B77B0" w:rsidR="003F314F" w:rsidRDefault="003F314F" w:rsidP="005444D0">
      <w:r>
        <w:t xml:space="preserve">-Raffle sponsor – </w:t>
      </w:r>
      <w:proofErr w:type="spellStart"/>
      <w:r>
        <w:t>Ipad</w:t>
      </w:r>
      <w:proofErr w:type="spellEnd"/>
      <w:r>
        <w:t xml:space="preserve"> from Neptune, Paddleboard from Lynn Valley Laundromat, Summer of Ice Cream form Welcome Parlour </w:t>
      </w:r>
    </w:p>
    <w:p w14:paraId="05E09148" w14:textId="70D382CC" w:rsidR="003F314F" w:rsidRDefault="003F314F" w:rsidP="005444D0">
      <w:r>
        <w:t>-Telus, Perform arts studio and Griffin Boxing – ride sponsors</w:t>
      </w:r>
    </w:p>
    <w:p w14:paraId="7F08256C" w14:textId="7D4DC9D6" w:rsidR="003F314F" w:rsidRDefault="003F314F" w:rsidP="005444D0">
      <w:r>
        <w:t>-Raffle and class basket deadlines are now 3 weeks</w:t>
      </w:r>
    </w:p>
    <w:p w14:paraId="2C450F27" w14:textId="4171C59A" w:rsidR="003F314F" w:rsidRDefault="003F314F" w:rsidP="005444D0">
      <w:r>
        <w:t>-Rides and food donated - $17000</w:t>
      </w:r>
    </w:p>
    <w:p w14:paraId="44B67C3D" w14:textId="7BCF2C9C" w:rsidR="003F314F" w:rsidRDefault="003F314F" w:rsidP="005444D0">
      <w:r>
        <w:t>-$10000 – raffle tickets (can make $20,000)</w:t>
      </w:r>
    </w:p>
    <w:p w14:paraId="7AED2D87" w14:textId="55EF51B5" w:rsidR="003F314F" w:rsidRPr="005444D0" w:rsidRDefault="003F314F" w:rsidP="005444D0">
      <w:r>
        <w:t>-All of this is starting April 9th</w:t>
      </w:r>
    </w:p>
    <w:p w14:paraId="2E95D521" w14:textId="1800C26C" w:rsidR="00266BB4" w:rsidRDefault="003F314F" w:rsidP="005444D0">
      <w:r>
        <w:t xml:space="preserve">-Can </w:t>
      </w:r>
      <w:r w:rsidR="008D4AF0">
        <w:t>take payments from credit cards (cash, cheque and debit as well)</w:t>
      </w:r>
    </w:p>
    <w:p w14:paraId="702F61A7" w14:textId="3D8F4613" w:rsidR="008D4AF0" w:rsidRDefault="008D4AF0" w:rsidP="005444D0">
      <w:r>
        <w:t xml:space="preserve">-Accept e-transfers from vendors </w:t>
      </w:r>
    </w:p>
    <w:p w14:paraId="3C8011C2" w14:textId="223F50B5" w:rsidR="008D4AF0" w:rsidRDefault="008D4AF0" w:rsidP="005444D0">
      <w:r>
        <w:t xml:space="preserve">-Lions will have double lineup system and the auction will be longer than the fair </w:t>
      </w:r>
    </w:p>
    <w:p w14:paraId="7207F669" w14:textId="3A00E4A0" w:rsidR="008D4AF0" w:rsidRDefault="008D4AF0" w:rsidP="005444D0"/>
    <w:p w14:paraId="4F4F990D" w14:textId="55A37D25" w:rsidR="00B83D35" w:rsidRDefault="00B83D35" w:rsidP="005444D0">
      <w:r>
        <w:t>-School Buses (</w:t>
      </w:r>
      <w:proofErr w:type="gramStart"/>
      <w:r>
        <w:t>coaches)  with</w:t>
      </w:r>
      <w:proofErr w:type="gramEnd"/>
      <w:r>
        <w:t xml:space="preserve"> Safety Belts – apparently they are being outfitted with safety belts – parents can pressure as well as principal to try and put pressure on the coaches to request the </w:t>
      </w:r>
      <w:r w:rsidR="00CB655C">
        <w:t xml:space="preserve">belts </w:t>
      </w:r>
    </w:p>
    <w:p w14:paraId="4C71BDD5" w14:textId="77777777" w:rsidR="00AB34E8" w:rsidRDefault="00AB34E8" w:rsidP="005444D0"/>
    <w:p w14:paraId="1258D3AC" w14:textId="017D44EC" w:rsidR="005444D0" w:rsidRPr="00AB34E8" w:rsidRDefault="005444D0" w:rsidP="005444D0">
      <w:pPr>
        <w:rPr>
          <w:b/>
          <w:bCs/>
        </w:rPr>
      </w:pPr>
      <w:r w:rsidRPr="00AB34E8">
        <w:rPr>
          <w:b/>
          <w:bCs/>
        </w:rPr>
        <w:t>FOS March Mingle……………………………</w:t>
      </w:r>
      <w:proofErr w:type="gramStart"/>
      <w:r w:rsidR="00AB34E8">
        <w:rPr>
          <w:b/>
          <w:bCs/>
        </w:rPr>
        <w:t>…..</w:t>
      </w:r>
      <w:proofErr w:type="gramEnd"/>
      <w:r w:rsidRPr="00AB34E8">
        <w:rPr>
          <w:b/>
          <w:bCs/>
        </w:rPr>
        <w:t>…</w:t>
      </w:r>
      <w:r w:rsidR="008D4AF0" w:rsidRPr="00AB34E8">
        <w:rPr>
          <w:b/>
          <w:bCs/>
        </w:rPr>
        <w:t>………………………</w:t>
      </w:r>
      <w:r w:rsidRPr="00AB34E8">
        <w:rPr>
          <w:b/>
          <w:bCs/>
        </w:rPr>
        <w:t>………………………..Clarissa Boldt</w:t>
      </w:r>
    </w:p>
    <w:p w14:paraId="305A41D2" w14:textId="16A11FF2" w:rsidR="00266BB4" w:rsidRDefault="00CB655C" w:rsidP="005444D0">
      <w:r>
        <w:lastRenderedPageBreak/>
        <w:t>-all elementary schools that feed into Sutherland and the Sutherland parents to create community</w:t>
      </w:r>
    </w:p>
    <w:p w14:paraId="208B8ADF" w14:textId="610BFD99" w:rsidR="00CB655C" w:rsidRDefault="00CB655C" w:rsidP="005444D0">
      <w:r>
        <w:t xml:space="preserve">-at </w:t>
      </w:r>
      <w:proofErr w:type="spellStart"/>
      <w:r>
        <w:t>Seymours</w:t>
      </w:r>
      <w:proofErr w:type="spellEnd"/>
      <w:r>
        <w:t xml:space="preserve"> Pub – Wine Wall and Silent Auction </w:t>
      </w:r>
    </w:p>
    <w:p w14:paraId="42346B42" w14:textId="53F7AC6C" w:rsidR="00CB655C" w:rsidRDefault="00CB655C" w:rsidP="005444D0"/>
    <w:p w14:paraId="74BD15DE" w14:textId="3406FAB7" w:rsidR="005444D0" w:rsidRPr="00AB34E8" w:rsidRDefault="005444D0" w:rsidP="005444D0">
      <w:pPr>
        <w:rPr>
          <w:b/>
          <w:bCs/>
        </w:rPr>
      </w:pPr>
      <w:r w:rsidRPr="00AB34E8">
        <w:rPr>
          <w:b/>
          <w:bCs/>
        </w:rPr>
        <w:t>Bike to School Week Committee Report…………….……..........</w:t>
      </w:r>
      <w:r w:rsidR="00AB34E8">
        <w:rPr>
          <w:b/>
          <w:bCs/>
        </w:rPr>
        <w:t>...........</w:t>
      </w:r>
      <w:r w:rsidRPr="00AB34E8">
        <w:rPr>
          <w:b/>
          <w:bCs/>
        </w:rPr>
        <w:t>.......................</w:t>
      </w:r>
      <w:r w:rsidR="00AB34E8" w:rsidRPr="00AB34E8">
        <w:rPr>
          <w:b/>
          <w:bCs/>
        </w:rPr>
        <w:t>(TBA)</w:t>
      </w:r>
    </w:p>
    <w:p w14:paraId="21B48A8F" w14:textId="1BCDF92C" w:rsidR="00CB655C" w:rsidRPr="005444D0" w:rsidRDefault="00CB655C" w:rsidP="005444D0">
      <w:r>
        <w:t>-2 teachers and committee will meet tomorrow to plan</w:t>
      </w:r>
    </w:p>
    <w:p w14:paraId="23A51405" w14:textId="77777777" w:rsidR="00266BB4" w:rsidRPr="00AB34E8" w:rsidRDefault="00266BB4" w:rsidP="005444D0">
      <w:pPr>
        <w:rPr>
          <w:b/>
          <w:bCs/>
        </w:rPr>
      </w:pPr>
    </w:p>
    <w:p w14:paraId="14FCE22F" w14:textId="47DD3220" w:rsidR="005444D0" w:rsidRPr="00AB34E8" w:rsidRDefault="005444D0" w:rsidP="005444D0">
      <w:pPr>
        <w:rPr>
          <w:b/>
          <w:bCs/>
        </w:rPr>
      </w:pPr>
      <w:r w:rsidRPr="00AB34E8">
        <w:rPr>
          <w:b/>
          <w:bCs/>
        </w:rPr>
        <w:t>School Playground Announcements…...……………</w:t>
      </w:r>
      <w:r w:rsidR="00AB34E8" w:rsidRPr="00AB34E8">
        <w:rPr>
          <w:b/>
          <w:bCs/>
        </w:rPr>
        <w:t>……………………</w:t>
      </w:r>
      <w:r w:rsidRPr="00AB34E8">
        <w:rPr>
          <w:b/>
          <w:bCs/>
        </w:rPr>
        <w:t>………</w:t>
      </w:r>
      <w:proofErr w:type="gramStart"/>
      <w:r w:rsidRPr="00AB34E8">
        <w:rPr>
          <w:b/>
          <w:bCs/>
        </w:rPr>
        <w:t>…..</w:t>
      </w:r>
      <w:proofErr w:type="spellStart"/>
      <w:proofErr w:type="gramEnd"/>
      <w:r w:rsidRPr="00AB34E8">
        <w:rPr>
          <w:b/>
          <w:bCs/>
        </w:rPr>
        <w:t>Arieanna</w:t>
      </w:r>
      <w:proofErr w:type="spellEnd"/>
      <w:r w:rsidRPr="00AB34E8">
        <w:rPr>
          <w:b/>
          <w:bCs/>
        </w:rPr>
        <w:t xml:space="preserve"> </w:t>
      </w:r>
      <w:proofErr w:type="spellStart"/>
      <w:r w:rsidRPr="00AB34E8">
        <w:rPr>
          <w:b/>
          <w:bCs/>
        </w:rPr>
        <w:t>Schweber</w:t>
      </w:r>
      <w:proofErr w:type="spellEnd"/>
    </w:p>
    <w:p w14:paraId="38929138" w14:textId="53C9568C" w:rsidR="00266BB4" w:rsidRDefault="00CB655C" w:rsidP="005444D0">
      <w:r>
        <w:t xml:space="preserve">-Playground </w:t>
      </w:r>
      <w:r w:rsidR="000C2FBD">
        <w:t xml:space="preserve">CSA </w:t>
      </w:r>
      <w:r>
        <w:t xml:space="preserve">consultant to come in and </w:t>
      </w:r>
      <w:r w:rsidR="000C2FBD">
        <w:t xml:space="preserve">inspect </w:t>
      </w:r>
    </w:p>
    <w:p w14:paraId="441D5B8D" w14:textId="2E1AB395" w:rsidR="00CB655C" w:rsidRDefault="00CB655C" w:rsidP="005444D0">
      <w:r>
        <w:t>-Houston Landscaping to be land</w:t>
      </w:r>
    </w:p>
    <w:p w14:paraId="51681F50" w14:textId="2C534C1E" w:rsidR="00CB655C" w:rsidRDefault="00CB655C" w:rsidP="005444D0">
      <w:r>
        <w:t xml:space="preserve">-May 23/24- construction begins with big equipment </w:t>
      </w:r>
    </w:p>
    <w:p w14:paraId="3135B4E0" w14:textId="552C43FC" w:rsidR="00CB655C" w:rsidRDefault="00CB655C" w:rsidP="005444D0">
      <w:r>
        <w:t>-June 6/7 volunteer day -parent build day (approx. 150)</w:t>
      </w:r>
    </w:p>
    <w:p w14:paraId="0BA5315A" w14:textId="263D963C" w:rsidR="00CB655C" w:rsidRDefault="00CB655C" w:rsidP="005444D0">
      <w:r>
        <w:t xml:space="preserve">-rubber surfacing after – will be usable then </w:t>
      </w:r>
    </w:p>
    <w:p w14:paraId="70F46CD2" w14:textId="2036E101" w:rsidR="00CB655C" w:rsidRDefault="00CB655C" w:rsidP="005444D0">
      <w:r>
        <w:t>-wrapping of the bin</w:t>
      </w:r>
    </w:p>
    <w:p w14:paraId="7462A692" w14:textId="72B01058" w:rsidR="00CB655C" w:rsidRDefault="00CB655C" w:rsidP="005444D0">
      <w:r>
        <w:t xml:space="preserve">-September </w:t>
      </w:r>
      <w:r w:rsidR="000C2FBD">
        <w:t xml:space="preserve">ribbon cutting ceremony </w:t>
      </w:r>
    </w:p>
    <w:p w14:paraId="43ED908A" w14:textId="77777777" w:rsidR="00CB655C" w:rsidRDefault="00CB655C" w:rsidP="005444D0"/>
    <w:p w14:paraId="447DD45B" w14:textId="16E129BD" w:rsidR="005444D0" w:rsidRPr="00AB34E8" w:rsidRDefault="005444D0" w:rsidP="005444D0">
      <w:pPr>
        <w:rPr>
          <w:b/>
          <w:bCs/>
        </w:rPr>
      </w:pPr>
      <w:r w:rsidRPr="00AB34E8">
        <w:rPr>
          <w:b/>
          <w:bCs/>
        </w:rPr>
        <w:t>New Playdates in the park idea/brainstorming……………</w:t>
      </w:r>
      <w:r w:rsidR="00AB34E8" w:rsidRPr="00AB34E8">
        <w:rPr>
          <w:b/>
          <w:bCs/>
        </w:rPr>
        <w:t>…………………….</w:t>
      </w:r>
      <w:r w:rsidRPr="00AB34E8">
        <w:rPr>
          <w:b/>
          <w:bCs/>
        </w:rPr>
        <w:t>……</w:t>
      </w:r>
      <w:proofErr w:type="spellStart"/>
      <w:r w:rsidRPr="00AB34E8">
        <w:rPr>
          <w:b/>
          <w:bCs/>
        </w:rPr>
        <w:t>Arieanna</w:t>
      </w:r>
      <w:proofErr w:type="spellEnd"/>
      <w:r w:rsidRPr="00AB34E8">
        <w:rPr>
          <w:b/>
          <w:bCs/>
        </w:rPr>
        <w:t xml:space="preserve"> </w:t>
      </w:r>
      <w:proofErr w:type="spellStart"/>
      <w:r w:rsidRPr="00AB34E8">
        <w:rPr>
          <w:b/>
          <w:bCs/>
        </w:rPr>
        <w:t>Schweber</w:t>
      </w:r>
      <w:proofErr w:type="spellEnd"/>
    </w:p>
    <w:p w14:paraId="6A32C60D" w14:textId="061A2C4E" w:rsidR="000C2FBD" w:rsidRDefault="000C2FBD" w:rsidP="005444D0">
      <w:r>
        <w:t xml:space="preserve">-executive team met and discussed ideas to have grade groups </w:t>
      </w:r>
    </w:p>
    <w:p w14:paraId="352256D2" w14:textId="07BF8B3E" w:rsidR="008E2CD8" w:rsidRDefault="008E2CD8" w:rsidP="005444D0">
      <w:r>
        <w:t xml:space="preserve">-once a week where Grade groups would meet to play at the park </w:t>
      </w:r>
    </w:p>
    <w:p w14:paraId="64D970FC" w14:textId="160FB68D" w:rsidR="008E2CD8" w:rsidRDefault="008E2CD8" w:rsidP="005444D0">
      <w:r>
        <w:t>-PAC could help to facilitate this with food/snacks etc.</w:t>
      </w:r>
    </w:p>
    <w:p w14:paraId="73DB0D4C" w14:textId="7AAF83F1" w:rsidR="008E2CD8" w:rsidRDefault="008E2CD8" w:rsidP="005444D0">
      <w:r>
        <w:t>-End of year meetup maybe</w:t>
      </w:r>
    </w:p>
    <w:p w14:paraId="3A65B428" w14:textId="772DC08C" w:rsidR="008E2CD8" w:rsidRPr="005444D0" w:rsidRDefault="008E2CD8" w:rsidP="005444D0">
      <w:r>
        <w:t xml:space="preserve">-Envision Financial – popcorn machine rental – 4 times a year </w:t>
      </w:r>
    </w:p>
    <w:p w14:paraId="65153ECB" w14:textId="77777777" w:rsidR="00266BB4" w:rsidRDefault="00266BB4" w:rsidP="005444D0"/>
    <w:p w14:paraId="2A487223" w14:textId="1FD54BA1" w:rsidR="005444D0" w:rsidRPr="00AB34E8" w:rsidRDefault="005444D0" w:rsidP="005444D0">
      <w:pPr>
        <w:rPr>
          <w:b/>
          <w:bCs/>
        </w:rPr>
      </w:pPr>
      <w:r w:rsidRPr="00AB34E8">
        <w:rPr>
          <w:b/>
          <w:bCs/>
        </w:rPr>
        <w:t>Vote: Adjust date for final PAC meeting…………………</w:t>
      </w:r>
      <w:r w:rsidR="00AB34E8" w:rsidRPr="00AB34E8">
        <w:rPr>
          <w:b/>
          <w:bCs/>
        </w:rPr>
        <w:t>………………………</w:t>
      </w:r>
      <w:proofErr w:type="gramStart"/>
      <w:r w:rsidR="00AB34E8" w:rsidRPr="00AB34E8">
        <w:rPr>
          <w:b/>
          <w:bCs/>
        </w:rPr>
        <w:t>…..</w:t>
      </w:r>
      <w:proofErr w:type="gramEnd"/>
      <w:r w:rsidRPr="00AB34E8">
        <w:rPr>
          <w:b/>
          <w:bCs/>
        </w:rPr>
        <w:t>………</w:t>
      </w:r>
      <w:proofErr w:type="spellStart"/>
      <w:r w:rsidRPr="00AB34E8">
        <w:rPr>
          <w:b/>
          <w:bCs/>
        </w:rPr>
        <w:t>Arieanna</w:t>
      </w:r>
      <w:proofErr w:type="spellEnd"/>
      <w:r w:rsidRPr="00AB34E8">
        <w:rPr>
          <w:b/>
          <w:bCs/>
        </w:rPr>
        <w:t xml:space="preserve"> </w:t>
      </w:r>
      <w:proofErr w:type="spellStart"/>
      <w:r w:rsidRPr="00AB34E8">
        <w:rPr>
          <w:b/>
          <w:bCs/>
        </w:rPr>
        <w:t>Schweber</w:t>
      </w:r>
      <w:proofErr w:type="spellEnd"/>
    </w:p>
    <w:p w14:paraId="75DF0CEB" w14:textId="2C78EECC" w:rsidR="008E2CD8" w:rsidRPr="005444D0" w:rsidRDefault="008E2CD8" w:rsidP="005444D0">
      <w:r>
        <w:t>-AGM – Monday, May 25</w:t>
      </w:r>
      <w:r w:rsidRPr="008E2CD8">
        <w:rPr>
          <w:vertAlign w:val="superscript"/>
        </w:rPr>
        <w:t>th</w:t>
      </w:r>
      <w:r>
        <w:t xml:space="preserve"> </w:t>
      </w:r>
    </w:p>
    <w:p w14:paraId="351FA492" w14:textId="77777777" w:rsidR="00266BB4" w:rsidRDefault="00266BB4" w:rsidP="005444D0"/>
    <w:p w14:paraId="384F82B4" w14:textId="4ED50AB7" w:rsidR="005444D0" w:rsidRPr="005444D0" w:rsidRDefault="00266BB4" w:rsidP="005444D0">
      <w:r>
        <w:t>-</w:t>
      </w:r>
      <w:r w:rsidR="005444D0" w:rsidRPr="005444D0">
        <w:t>(8:</w:t>
      </w:r>
      <w:r w:rsidR="00966B93">
        <w:t>40</w:t>
      </w:r>
      <w:r w:rsidR="005444D0" w:rsidRPr="005444D0">
        <w:t>) Adjournment</w:t>
      </w:r>
    </w:p>
    <w:p w14:paraId="20FFFEF4" w14:textId="77777777" w:rsidR="005444D0" w:rsidRDefault="005444D0" w:rsidP="005444D0">
      <w:pPr>
        <w:rPr>
          <w:lang w:val="en-US"/>
        </w:rPr>
      </w:pPr>
    </w:p>
    <w:p w14:paraId="2F3AEEEC" w14:textId="3742204C" w:rsidR="005444D0" w:rsidRDefault="00966B93">
      <w:r>
        <w:t>Next meeting April 20</w:t>
      </w:r>
      <w:r w:rsidRPr="00966B93">
        <w:rPr>
          <w:vertAlign w:val="superscript"/>
        </w:rPr>
        <w:t>th</w:t>
      </w:r>
      <w:r>
        <w:t>, 2020</w:t>
      </w:r>
    </w:p>
    <w:p w14:paraId="7EDDD8CD" w14:textId="77777777" w:rsidR="00966B93" w:rsidRDefault="00966B93">
      <w:bookmarkStart w:id="1" w:name="_GoBack"/>
      <w:bookmarkEnd w:id="1"/>
    </w:p>
    <w:sectPr w:rsidR="00966B93" w:rsidSect="008627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4D0"/>
    <w:rsid w:val="000C2FBD"/>
    <w:rsid w:val="00266BB4"/>
    <w:rsid w:val="003F314F"/>
    <w:rsid w:val="005444D0"/>
    <w:rsid w:val="00607DBE"/>
    <w:rsid w:val="00862782"/>
    <w:rsid w:val="008D4AF0"/>
    <w:rsid w:val="008E2CD8"/>
    <w:rsid w:val="00966B93"/>
    <w:rsid w:val="009D1AB6"/>
    <w:rsid w:val="00AB34E8"/>
    <w:rsid w:val="00B83D35"/>
    <w:rsid w:val="00CB655C"/>
    <w:rsid w:val="00FC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B28147"/>
  <w15:chartTrackingRefBased/>
  <w15:docId w15:val="{4F42AA5D-280F-C540-8E65-8C74EF363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4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802</Words>
  <Characters>4575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Corday</dc:creator>
  <cp:keywords/>
  <dc:description/>
  <cp:lastModifiedBy>Kelly Corday</cp:lastModifiedBy>
  <cp:revision>2</cp:revision>
  <dcterms:created xsi:type="dcterms:W3CDTF">2020-03-04T04:22:00Z</dcterms:created>
  <dcterms:modified xsi:type="dcterms:W3CDTF">2020-03-04T04:22:00Z</dcterms:modified>
</cp:coreProperties>
</file>