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228156" w14:textId="5F5C4D82" w:rsidR="003037F1" w:rsidRDefault="00D63014" w:rsidP="00352519">
      <w:pPr>
        <w:pStyle w:val="Heading1"/>
        <w:jc w:val="center"/>
        <w:rPr>
          <w:lang w:val="en-US"/>
        </w:rPr>
      </w:pPr>
      <w:r>
        <w:rPr>
          <w:lang w:val="en-US"/>
        </w:rPr>
        <w:t>R</w:t>
      </w:r>
      <w:bookmarkStart w:id="0" w:name="_GoBack"/>
      <w:bookmarkEnd w:id="0"/>
      <w:r w:rsidR="003037F1">
        <w:rPr>
          <w:lang w:val="en-US"/>
        </w:rPr>
        <w:t>PAC Meeting Minutes</w:t>
      </w:r>
    </w:p>
    <w:p w14:paraId="7968EBAC" w14:textId="3CA43DD9" w:rsidR="003037F1" w:rsidRDefault="003037F1" w:rsidP="00352519">
      <w:pPr>
        <w:pStyle w:val="Heading1"/>
        <w:jc w:val="center"/>
        <w:rPr>
          <w:lang w:val="en-US"/>
        </w:rPr>
      </w:pPr>
      <w:r>
        <w:rPr>
          <w:lang w:val="en-US"/>
        </w:rPr>
        <w:t>January 20, 2020</w:t>
      </w:r>
    </w:p>
    <w:p w14:paraId="03E577DD" w14:textId="0B80C7FF" w:rsidR="004814D0" w:rsidRDefault="004814D0">
      <w:pPr>
        <w:rPr>
          <w:lang w:val="en-US"/>
        </w:rPr>
      </w:pPr>
      <w:r>
        <w:rPr>
          <w:lang w:val="en-US"/>
        </w:rPr>
        <w:t xml:space="preserve"> </w:t>
      </w:r>
    </w:p>
    <w:p w14:paraId="6685272C" w14:textId="18E61614" w:rsidR="004814D0" w:rsidRDefault="004814D0">
      <w:pPr>
        <w:rPr>
          <w:lang w:val="en-US"/>
        </w:rPr>
      </w:pPr>
      <w:r>
        <w:rPr>
          <w:lang w:val="en-US"/>
        </w:rPr>
        <w:t>Present:</w:t>
      </w:r>
    </w:p>
    <w:p w14:paraId="4DE9CEDD" w14:textId="45840E98" w:rsidR="004814D0" w:rsidRDefault="004814D0">
      <w:pPr>
        <w:rPr>
          <w:lang w:val="en-US"/>
        </w:rPr>
      </w:pPr>
      <w:r>
        <w:rPr>
          <w:lang w:val="en-US"/>
        </w:rPr>
        <w:t>Arianna Schweber</w:t>
      </w:r>
      <w:r>
        <w:rPr>
          <w:lang w:val="en-US"/>
        </w:rPr>
        <w:tab/>
      </w:r>
    </w:p>
    <w:p w14:paraId="35AA2A8B" w14:textId="39191B6C" w:rsidR="004814D0" w:rsidRDefault="004814D0">
      <w:pPr>
        <w:rPr>
          <w:lang w:val="en-US"/>
        </w:rPr>
      </w:pPr>
      <w:r>
        <w:rPr>
          <w:lang w:val="en-US"/>
        </w:rPr>
        <w:t>Kelly Moore</w:t>
      </w:r>
    </w:p>
    <w:p w14:paraId="133DC412" w14:textId="72FC5EFA" w:rsidR="004814D0" w:rsidRDefault="004814D0">
      <w:pPr>
        <w:rPr>
          <w:lang w:val="en-US"/>
        </w:rPr>
      </w:pPr>
      <w:r>
        <w:rPr>
          <w:lang w:val="en-US"/>
        </w:rPr>
        <w:t xml:space="preserve">Sue </w:t>
      </w:r>
      <w:r w:rsidR="004F739A">
        <w:rPr>
          <w:lang w:val="en-US"/>
        </w:rPr>
        <w:t>Mar</w:t>
      </w:r>
    </w:p>
    <w:p w14:paraId="5D4EEEF7" w14:textId="77777777" w:rsidR="004814D0" w:rsidRDefault="004814D0">
      <w:pPr>
        <w:rPr>
          <w:lang w:val="en-US"/>
        </w:rPr>
      </w:pPr>
      <w:r>
        <w:rPr>
          <w:lang w:val="en-US"/>
        </w:rPr>
        <w:t>Allen Langdon</w:t>
      </w:r>
      <w:r>
        <w:rPr>
          <w:lang w:val="en-US"/>
        </w:rPr>
        <w:tab/>
      </w:r>
      <w:r>
        <w:rPr>
          <w:lang w:val="en-US"/>
        </w:rPr>
        <w:tab/>
        <w:t>Izabella Lindal</w:t>
      </w:r>
      <w:r>
        <w:rPr>
          <w:lang w:val="en-US"/>
        </w:rPr>
        <w:tab/>
      </w:r>
      <w:r>
        <w:rPr>
          <w:lang w:val="en-US"/>
        </w:rPr>
        <w:tab/>
        <w:t>Allyson Greenberg</w:t>
      </w:r>
      <w:r>
        <w:rPr>
          <w:lang w:val="en-US"/>
        </w:rPr>
        <w:tab/>
      </w:r>
      <w:r>
        <w:rPr>
          <w:lang w:val="en-US"/>
        </w:rPr>
        <w:tab/>
        <w:t>Kim McLean</w:t>
      </w:r>
    </w:p>
    <w:p w14:paraId="39775CC9" w14:textId="77777777" w:rsidR="004814D0" w:rsidRDefault="004814D0">
      <w:pPr>
        <w:rPr>
          <w:lang w:val="en-US"/>
        </w:rPr>
      </w:pPr>
      <w:r>
        <w:rPr>
          <w:lang w:val="en-US"/>
        </w:rPr>
        <w:t>Kara Solberg</w:t>
      </w:r>
      <w:r>
        <w:rPr>
          <w:lang w:val="en-US"/>
        </w:rPr>
        <w:tab/>
      </w:r>
      <w:r>
        <w:rPr>
          <w:lang w:val="en-US"/>
        </w:rPr>
        <w:tab/>
        <w:t>Ali Ritchie</w:t>
      </w:r>
      <w:r>
        <w:rPr>
          <w:lang w:val="en-US"/>
        </w:rPr>
        <w:tab/>
      </w:r>
      <w:r>
        <w:rPr>
          <w:lang w:val="en-US"/>
        </w:rPr>
        <w:tab/>
        <w:t xml:space="preserve">Sara </w:t>
      </w:r>
      <w:proofErr w:type="spellStart"/>
      <w:r>
        <w:rPr>
          <w:lang w:val="en-US"/>
        </w:rPr>
        <w:t>Zadehdabbagh</w:t>
      </w:r>
      <w:proofErr w:type="spellEnd"/>
      <w:r>
        <w:rPr>
          <w:lang w:val="en-US"/>
        </w:rPr>
        <w:tab/>
      </w:r>
      <w:r>
        <w:rPr>
          <w:lang w:val="en-US"/>
        </w:rPr>
        <w:tab/>
        <w:t xml:space="preserve">Natasha </w:t>
      </w:r>
      <w:proofErr w:type="spellStart"/>
      <w:r>
        <w:rPr>
          <w:lang w:val="en-US"/>
        </w:rPr>
        <w:t>Vignal</w:t>
      </w:r>
      <w:proofErr w:type="spellEnd"/>
    </w:p>
    <w:p w14:paraId="3E0D50ED" w14:textId="77777777" w:rsidR="004814D0" w:rsidRDefault="004814D0">
      <w:pPr>
        <w:rPr>
          <w:lang w:val="en-US"/>
        </w:rPr>
      </w:pPr>
      <w:r>
        <w:rPr>
          <w:lang w:val="en-US"/>
        </w:rPr>
        <w:t>Jen Anderson</w:t>
      </w:r>
      <w:r>
        <w:rPr>
          <w:lang w:val="en-US"/>
        </w:rPr>
        <w:tab/>
      </w:r>
      <w:r>
        <w:rPr>
          <w:lang w:val="en-US"/>
        </w:rPr>
        <w:tab/>
        <w:t>Charla Pereira</w:t>
      </w:r>
      <w:r>
        <w:rPr>
          <w:lang w:val="en-US"/>
        </w:rPr>
        <w:tab/>
      </w:r>
      <w:r>
        <w:rPr>
          <w:lang w:val="en-US"/>
        </w:rPr>
        <w:tab/>
        <w:t>Shannon Menu</w:t>
      </w:r>
      <w:r>
        <w:rPr>
          <w:lang w:val="en-US"/>
        </w:rPr>
        <w:tab/>
      </w:r>
      <w:r>
        <w:rPr>
          <w:lang w:val="en-US"/>
        </w:rPr>
        <w:tab/>
        <w:t>Kelsey Cochrane</w:t>
      </w:r>
    </w:p>
    <w:p w14:paraId="53A728DC" w14:textId="5895550C" w:rsidR="004814D0" w:rsidRDefault="004814D0">
      <w:pPr>
        <w:rPr>
          <w:lang w:val="en-US"/>
        </w:rPr>
      </w:pPr>
      <w:r>
        <w:rPr>
          <w:lang w:val="en-US"/>
        </w:rPr>
        <w:t xml:space="preserve">Kate </w:t>
      </w:r>
      <w:proofErr w:type="spellStart"/>
      <w:r>
        <w:rPr>
          <w:lang w:val="en-US"/>
        </w:rPr>
        <w:t>Galicz</w:t>
      </w:r>
      <w:proofErr w:type="spellEnd"/>
      <w:r>
        <w:rPr>
          <w:lang w:val="en-US"/>
        </w:rPr>
        <w:tab/>
      </w:r>
    </w:p>
    <w:p w14:paraId="2081AA8A" w14:textId="58247188" w:rsidR="003037F1" w:rsidRDefault="003037F1">
      <w:pPr>
        <w:rPr>
          <w:lang w:val="en-US"/>
        </w:rPr>
      </w:pPr>
    </w:p>
    <w:p w14:paraId="092441E1" w14:textId="6C7CE3B9" w:rsidR="004814D0" w:rsidRPr="004814D0" w:rsidRDefault="004814D0">
      <w:pPr>
        <w:rPr>
          <w:b/>
          <w:bCs/>
          <w:lang w:val="en-US"/>
        </w:rPr>
      </w:pPr>
      <w:r w:rsidRPr="004814D0">
        <w:rPr>
          <w:b/>
          <w:bCs/>
          <w:lang w:val="en-US"/>
        </w:rPr>
        <w:t>Meeting called to order at 7:05</w:t>
      </w:r>
    </w:p>
    <w:p w14:paraId="620A4AFD" w14:textId="4FA138A5" w:rsidR="004814D0" w:rsidRDefault="003037F1" w:rsidP="003037F1">
      <w:pPr>
        <w:rPr>
          <w:lang w:val="en-US"/>
        </w:rPr>
      </w:pPr>
      <w:r w:rsidRPr="004814D0">
        <w:rPr>
          <w:b/>
          <w:bCs/>
        </w:rPr>
        <w:t xml:space="preserve">Review </w:t>
      </w:r>
      <w:r w:rsidRPr="004814D0">
        <w:rPr>
          <w:b/>
          <w:bCs/>
          <w:lang w:val="en-US"/>
        </w:rPr>
        <w:t>minutes from Previous Meeting</w:t>
      </w:r>
      <w:r w:rsidRPr="003037F1">
        <w:rPr>
          <w:lang w:val="en-US"/>
        </w:rPr>
        <w:t xml:space="preserve"> </w:t>
      </w:r>
      <w:r w:rsidRPr="003037F1">
        <w:tab/>
      </w:r>
      <w:r w:rsidR="004814D0">
        <w:t>(</w:t>
      </w:r>
      <w:r w:rsidRPr="003037F1">
        <w:rPr>
          <w:lang w:val="en-US"/>
        </w:rPr>
        <w:t>Arieanna Schweber</w:t>
      </w:r>
      <w:r w:rsidR="004814D0">
        <w:rPr>
          <w:lang w:val="en-US"/>
        </w:rPr>
        <w:t>)</w:t>
      </w:r>
    </w:p>
    <w:p w14:paraId="471FD99E" w14:textId="01B29EA0" w:rsidR="003037F1" w:rsidRDefault="003037F1" w:rsidP="003037F1">
      <w:r w:rsidRPr="004814D0">
        <w:rPr>
          <w:b/>
          <w:bCs/>
        </w:rPr>
        <w:t>Updates from school admin</w:t>
      </w:r>
      <w:r w:rsidR="004814D0">
        <w:t xml:space="preserve"> (</w:t>
      </w:r>
      <w:r w:rsidRPr="003037F1">
        <w:t>Dean Yeo/Jillian Gordon</w:t>
      </w:r>
      <w:r w:rsidR="004814D0">
        <w:t>)</w:t>
      </w:r>
    </w:p>
    <w:p w14:paraId="3C7C0F2F" w14:textId="77777777" w:rsidR="004814D0" w:rsidRPr="004814D0" w:rsidRDefault="004814D0" w:rsidP="003037F1">
      <w:pPr>
        <w:rPr>
          <w:lang w:val="en-US"/>
        </w:rPr>
      </w:pPr>
    </w:p>
    <w:p w14:paraId="0F2272A8" w14:textId="1405E03C" w:rsidR="003037F1" w:rsidRDefault="003037F1" w:rsidP="003037F1">
      <w:r>
        <w:t xml:space="preserve">-December updates: </w:t>
      </w:r>
      <w:proofErr w:type="spellStart"/>
      <w:r>
        <w:t>Slahal</w:t>
      </w:r>
      <w:proofErr w:type="spellEnd"/>
      <w:r>
        <w:t xml:space="preserve"> Coast Salish Game played in all the classes – very successful and next steps will be before the break.  Grade 7 leaders were well received by the younger students.</w:t>
      </w:r>
    </w:p>
    <w:p w14:paraId="4078225B" w14:textId="547765FB" w:rsidR="003037F1" w:rsidRDefault="003037F1" w:rsidP="003037F1">
      <w:r>
        <w:t xml:space="preserve">-Raising money for the rainbow crosswalk: </w:t>
      </w:r>
      <w:proofErr w:type="spellStart"/>
      <w:r>
        <w:t>Pe</w:t>
      </w:r>
      <w:r w:rsidR="004814D0">
        <w:t>a</w:t>
      </w:r>
      <w:r>
        <w:t>rler</w:t>
      </w:r>
      <w:proofErr w:type="spellEnd"/>
      <w:r>
        <w:t xml:space="preserve"> Beads, button making.  Money is fully fundraised now for the crosswalk.  Now any extra money will go towards a </w:t>
      </w:r>
      <w:r w:rsidR="004814D0">
        <w:t>student education LGBTQ charity.</w:t>
      </w:r>
    </w:p>
    <w:p w14:paraId="0B97CE71" w14:textId="187B8FE7" w:rsidR="003037F1" w:rsidRDefault="003037F1" w:rsidP="003037F1">
      <w:r>
        <w:t>-Triple ball starting for Grade 7 girls (2 full teams), and intramural events for</w:t>
      </w:r>
      <w:r w:rsidR="004814D0">
        <w:t xml:space="preserve"> grades</w:t>
      </w:r>
      <w:r>
        <w:t xml:space="preserve"> 4-7 </w:t>
      </w:r>
    </w:p>
    <w:p w14:paraId="502EA488" w14:textId="2D18E8AE" w:rsidR="003037F1" w:rsidRDefault="003037F1" w:rsidP="003037F1">
      <w:r>
        <w:t xml:space="preserve">-Acts of Caring (Feb 9-15) create a bulletin board to inspire others to genuinely show care in our community. To help kids show the </w:t>
      </w:r>
      <w:r w:rsidR="004814D0">
        <w:t xml:space="preserve">caring </w:t>
      </w:r>
      <w:r>
        <w:t>values intrinsicall</w:t>
      </w:r>
      <w:r w:rsidR="004814D0">
        <w:t>y</w:t>
      </w:r>
      <w:r>
        <w:t xml:space="preserve">. </w:t>
      </w:r>
    </w:p>
    <w:p w14:paraId="181746B4" w14:textId="46A0859C" w:rsidR="003037F1" w:rsidRDefault="003037F1" w:rsidP="003037F1">
      <w:r>
        <w:t>-Emergency Preparedness Roles – opportunities for teachers to grow skills in this area.  North Shore Emergency Management will come in and present to teachers.</w:t>
      </w:r>
      <w:r w:rsidR="004814D0">
        <w:t xml:space="preserve">  Teachers all have assigned emergency roles.</w:t>
      </w:r>
    </w:p>
    <w:p w14:paraId="7562C099" w14:textId="314BE123" w:rsidR="003037F1" w:rsidRDefault="003037F1" w:rsidP="003037F1">
      <w:r>
        <w:t>-January Assembly –January 29</w:t>
      </w:r>
      <w:r w:rsidRPr="003037F1">
        <w:rPr>
          <w:vertAlign w:val="superscript"/>
        </w:rPr>
        <w:t>th</w:t>
      </w:r>
      <w:r>
        <w:t xml:space="preserve">:  Acts of Caring, </w:t>
      </w:r>
      <w:r w:rsidR="004814D0">
        <w:t xml:space="preserve">reflection on </w:t>
      </w:r>
      <w:r>
        <w:t xml:space="preserve">core competencies with </w:t>
      </w:r>
      <w:proofErr w:type="spellStart"/>
      <w:r>
        <w:t>Slahal</w:t>
      </w:r>
      <w:proofErr w:type="spellEnd"/>
      <w:r>
        <w:t xml:space="preserve"> game</w:t>
      </w:r>
    </w:p>
    <w:p w14:paraId="01308CE8" w14:textId="621270C9" w:rsidR="003037F1" w:rsidRDefault="003037F1" w:rsidP="003037F1">
      <w:r>
        <w:t>-New projector bought for the gym from the NSNH for assemblies/gym events</w:t>
      </w:r>
      <w:r w:rsidR="004814D0">
        <w:t xml:space="preserve"> – library projector will stay in the library</w:t>
      </w:r>
    </w:p>
    <w:p w14:paraId="49B62D88" w14:textId="5A7B619F" w:rsidR="003037F1" w:rsidRDefault="003037F1" w:rsidP="003037F1">
      <w:r>
        <w:t>-Snow: parents shovelling was super kind and helpful!  Student behaviour was really good, usually there are issues and this year was great.  Clothing was much better.  School closure day impacts parents but seemed to be well received.  School district bought a plow and its helpful</w:t>
      </w:r>
    </w:p>
    <w:p w14:paraId="4A5CF04C" w14:textId="787DB093" w:rsidR="003037F1" w:rsidRDefault="003037F1" w:rsidP="003037F1">
      <w:r>
        <w:t xml:space="preserve">-Outdoor school: coldest up there in decades, kids loved it!  </w:t>
      </w:r>
      <w:proofErr w:type="spellStart"/>
      <w:r>
        <w:t>BigHouse</w:t>
      </w:r>
      <w:proofErr w:type="spellEnd"/>
      <w:r>
        <w:t xml:space="preserve"> in Feb 11-12 (Grade 3s)-looking at adding 3</w:t>
      </w:r>
      <w:r w:rsidRPr="003037F1">
        <w:rPr>
          <w:vertAlign w:val="superscript"/>
        </w:rPr>
        <w:t>rd</w:t>
      </w:r>
      <w:r>
        <w:t xml:space="preserve"> day (10</w:t>
      </w:r>
      <w:r w:rsidRPr="003037F1">
        <w:rPr>
          <w:vertAlign w:val="superscript"/>
        </w:rPr>
        <w:t>th</w:t>
      </w:r>
      <w:r>
        <w:t>)</w:t>
      </w:r>
      <w:r w:rsidR="004814D0">
        <w:t xml:space="preserve"> </w:t>
      </w:r>
      <w:r>
        <w:t>but info will come out soon.</w:t>
      </w:r>
    </w:p>
    <w:p w14:paraId="6D2CA354" w14:textId="3EFB0551" w:rsidR="003037F1" w:rsidRDefault="003037F1" w:rsidP="003037F1">
      <w:r>
        <w:t>-ski program starts next week for 4 weeks (Grade 5-7) 43 kids going to Seymour Monday nights 4:30-7:30</w:t>
      </w:r>
    </w:p>
    <w:p w14:paraId="3F07BAA2" w14:textId="4BFE7784" w:rsidR="003037F1" w:rsidRDefault="003037F1" w:rsidP="003037F1">
      <w:r>
        <w:lastRenderedPageBreak/>
        <w:t>-Staff got wish lists together and submitted to purchase tech items, field trips to consumables ($20,000 total) – Intermediate team rolled over 5000$ for next year technology</w:t>
      </w:r>
    </w:p>
    <w:p w14:paraId="7C3BE63B" w14:textId="77777777" w:rsidR="004814D0" w:rsidRDefault="004814D0" w:rsidP="003037F1"/>
    <w:p w14:paraId="5FD1FEED" w14:textId="77777777" w:rsidR="004814D0" w:rsidRPr="004814D0" w:rsidRDefault="004814D0" w:rsidP="003037F1">
      <w:pPr>
        <w:rPr>
          <w:b/>
          <w:bCs/>
        </w:rPr>
      </w:pPr>
      <w:r w:rsidRPr="004814D0">
        <w:rPr>
          <w:b/>
          <w:bCs/>
        </w:rPr>
        <w:t>PAC December update (</w:t>
      </w:r>
      <w:r w:rsidR="003037F1" w:rsidRPr="004814D0">
        <w:rPr>
          <w:b/>
          <w:bCs/>
        </w:rPr>
        <w:t>Arieanna</w:t>
      </w:r>
      <w:r w:rsidRPr="004814D0">
        <w:rPr>
          <w:b/>
          <w:bCs/>
        </w:rPr>
        <w:t>)</w:t>
      </w:r>
      <w:r w:rsidR="003037F1" w:rsidRPr="004814D0">
        <w:rPr>
          <w:b/>
          <w:bCs/>
        </w:rPr>
        <w:t>:</w:t>
      </w:r>
    </w:p>
    <w:p w14:paraId="698B0CB5" w14:textId="2FD213C9" w:rsidR="003037F1" w:rsidRDefault="004814D0" w:rsidP="003037F1">
      <w:r>
        <w:t>-</w:t>
      </w:r>
      <w:r w:rsidR="003037F1">
        <w:t xml:space="preserve"> Bike drive for kids, family skate night – great turn </w:t>
      </w:r>
      <w:proofErr w:type="spellStart"/>
      <w:r w:rsidR="003037F1">
        <w:t>ou</w:t>
      </w:r>
      <w:proofErr w:type="spellEnd"/>
      <w:r>
        <w:t>, good success</w:t>
      </w:r>
    </w:p>
    <w:p w14:paraId="2BEC4E74" w14:textId="7C9AB73D" w:rsidR="003037F1" w:rsidRPr="003037F1" w:rsidRDefault="004814D0" w:rsidP="003037F1">
      <w:r>
        <w:t>-</w:t>
      </w:r>
      <w:r w:rsidR="003037F1" w:rsidRPr="003037F1">
        <w:t>Report for Social Event in December</w:t>
      </w:r>
      <w:r>
        <w:t xml:space="preserve"> (</w:t>
      </w:r>
      <w:r w:rsidR="003037F1" w:rsidRPr="003037F1">
        <w:t>Social Committee Representative</w:t>
      </w:r>
      <w:r>
        <w:t>)</w:t>
      </w:r>
    </w:p>
    <w:p w14:paraId="6253F221" w14:textId="0C34B4B1" w:rsidR="003037F1" w:rsidRDefault="003037F1" w:rsidP="003037F1">
      <w:r>
        <w:t xml:space="preserve">-busy night, food donations ended up being lots, many people out for socializing.  Will discuss year end </w:t>
      </w:r>
      <w:proofErr w:type="gramStart"/>
      <w:r>
        <w:t>social.</w:t>
      </w:r>
      <w:proofErr w:type="gramEnd"/>
      <w:r>
        <w:t xml:space="preserve">  Whole Foods will sponsor the year end event.</w:t>
      </w:r>
    </w:p>
    <w:p w14:paraId="5D04A724" w14:textId="4DD9AF53" w:rsidR="003037F1" w:rsidRDefault="003037F1" w:rsidP="003037F1">
      <w:r>
        <w:t>Bowen Island Pizza, Larry</w:t>
      </w:r>
      <w:r w:rsidR="004814D0">
        <w:t>’s Market</w:t>
      </w:r>
      <w:r>
        <w:t xml:space="preserve">, </w:t>
      </w:r>
      <w:proofErr w:type="spellStart"/>
      <w:r>
        <w:t>Stongs</w:t>
      </w:r>
      <w:proofErr w:type="spellEnd"/>
    </w:p>
    <w:p w14:paraId="3327EDB4" w14:textId="77777777" w:rsidR="004814D0" w:rsidRPr="004814D0" w:rsidRDefault="004814D0" w:rsidP="003037F1">
      <w:pPr>
        <w:rPr>
          <w:b/>
          <w:bCs/>
        </w:rPr>
      </w:pPr>
    </w:p>
    <w:p w14:paraId="238A79A1" w14:textId="163B5F27" w:rsidR="003037F1" w:rsidRPr="004814D0" w:rsidRDefault="003037F1" w:rsidP="003037F1">
      <w:pPr>
        <w:rPr>
          <w:b/>
          <w:bCs/>
        </w:rPr>
      </w:pPr>
      <w:r w:rsidRPr="004814D0">
        <w:rPr>
          <w:b/>
          <w:bCs/>
        </w:rPr>
        <w:t xml:space="preserve"> Multicultural Fair Update</w:t>
      </w:r>
      <w:r w:rsidR="004814D0" w:rsidRPr="004814D0">
        <w:rPr>
          <w:b/>
          <w:bCs/>
        </w:rPr>
        <w:t xml:space="preserve"> (</w:t>
      </w:r>
      <w:r w:rsidRPr="004814D0">
        <w:rPr>
          <w:b/>
          <w:bCs/>
        </w:rPr>
        <w:t>Multicultural Committee Representative</w:t>
      </w:r>
      <w:r w:rsidR="004814D0" w:rsidRPr="004814D0">
        <w:rPr>
          <w:b/>
          <w:bCs/>
        </w:rPr>
        <w:t>)</w:t>
      </w:r>
    </w:p>
    <w:p w14:paraId="016E103B" w14:textId="58DBF72C" w:rsidR="003037F1" w:rsidRDefault="003037F1" w:rsidP="003037F1">
      <w:r>
        <w:t xml:space="preserve">Books Fair </w:t>
      </w:r>
      <w:r w:rsidR="004814D0">
        <w:t>in library at the same time as</w:t>
      </w:r>
      <w:r>
        <w:t xml:space="preserve"> Multicultural night – in gym </w:t>
      </w:r>
    </w:p>
    <w:p w14:paraId="6F7F8EC6" w14:textId="2E37486A" w:rsidR="003037F1" w:rsidRDefault="003037F1" w:rsidP="003037F1">
      <w:r>
        <w:t>-craft station, lots of tables with info, hopefully teachers would like to help out or presentations, any ideas or contributions welcome, pause for presenters, extra tables for just sitting and eating, passport with stamps, prizes for those who complete their passports, cupcake walk (3 cupcakes per prize), spirit wear as a possible table.</w:t>
      </w:r>
    </w:p>
    <w:p w14:paraId="19E1DC1B" w14:textId="77777777" w:rsidR="003037F1" w:rsidRPr="003037F1" w:rsidRDefault="003037F1" w:rsidP="003037F1"/>
    <w:p w14:paraId="1268E5E4" w14:textId="0C0B215F" w:rsidR="003037F1" w:rsidRPr="004814D0" w:rsidRDefault="003037F1" w:rsidP="003037F1">
      <w:pPr>
        <w:rPr>
          <w:b/>
          <w:bCs/>
        </w:rPr>
      </w:pPr>
      <w:r w:rsidRPr="004814D0">
        <w:rPr>
          <w:b/>
          <w:bCs/>
        </w:rPr>
        <w:t>Playground Report</w:t>
      </w:r>
      <w:r w:rsidR="004814D0" w:rsidRPr="004814D0">
        <w:rPr>
          <w:b/>
          <w:bCs/>
        </w:rPr>
        <w:t xml:space="preserve"> (</w:t>
      </w:r>
      <w:r w:rsidRPr="004814D0">
        <w:rPr>
          <w:b/>
          <w:bCs/>
        </w:rPr>
        <w:t>Arieanna Schweber</w:t>
      </w:r>
      <w:r w:rsidR="004814D0" w:rsidRPr="004814D0">
        <w:rPr>
          <w:b/>
          <w:bCs/>
        </w:rPr>
        <w:t>)</w:t>
      </w:r>
    </w:p>
    <w:p w14:paraId="26EC0BC8" w14:textId="407E18E0" w:rsidR="003037F1" w:rsidRDefault="003037F1" w:rsidP="003037F1">
      <w:r>
        <w:t xml:space="preserve">-design revised based mostly on consultations with arborist (hence the new fence) and protection of the roots, things and structures had to be moved, CSA standards </w:t>
      </w:r>
      <w:r w:rsidR="004814D0">
        <w:t>for ground cover</w:t>
      </w:r>
    </w:p>
    <w:p w14:paraId="2A8F80CC" w14:textId="795EA8DC" w:rsidR="003037F1" w:rsidRDefault="003037F1" w:rsidP="003037F1">
      <w:r>
        <w:t>-</w:t>
      </w:r>
      <w:r w:rsidR="004814D0">
        <w:t>$</w:t>
      </w:r>
      <w:r>
        <w:t xml:space="preserve">30,000 for tire surfacing grant, another new grant that closes at the end of Feb and could be another $30,000. </w:t>
      </w:r>
    </w:p>
    <w:p w14:paraId="323B3D57" w14:textId="3F8100E0" w:rsidR="003037F1" w:rsidRDefault="003037F1" w:rsidP="003037F1">
      <w:r>
        <w:t>-next level is another grant – hopefully will apply this current year</w:t>
      </w:r>
    </w:p>
    <w:p w14:paraId="64B72647" w14:textId="75230183" w:rsidR="003037F1" w:rsidRDefault="003037F1" w:rsidP="003037F1">
      <w:r>
        <w:t>-detailed design, CSA surfacing, new design will be ready to show school district on Friday – April or June for starting to break ground.</w:t>
      </w:r>
    </w:p>
    <w:p w14:paraId="5AFE011D" w14:textId="372DF3A7" w:rsidR="003037F1" w:rsidRDefault="003037F1" w:rsidP="003037F1">
      <w:r>
        <w:t xml:space="preserve">-Emergency bin needs to be moved by a crane (school district cost?) – Aboriginal art </w:t>
      </w:r>
      <w:r w:rsidR="004814D0">
        <w:t xml:space="preserve">wrap </w:t>
      </w:r>
      <w:r>
        <w:t>on the emergency bin (design will be a river with some salmon)</w:t>
      </w:r>
    </w:p>
    <w:p w14:paraId="221ACC3B" w14:textId="1D902DC5" w:rsidR="003037F1" w:rsidRDefault="003037F1" w:rsidP="003037F1">
      <w:r>
        <w:t>-Canadian fund from the Canadian Foundation donated $10,000</w:t>
      </w:r>
    </w:p>
    <w:p w14:paraId="3F38AF31" w14:textId="5D0D810F" w:rsidR="003037F1" w:rsidRDefault="003037F1" w:rsidP="003037F1">
      <w:r>
        <w:t xml:space="preserve">-$3100 – from student door to door fundraising </w:t>
      </w:r>
    </w:p>
    <w:p w14:paraId="6A1D0DBD" w14:textId="78E90EDA" w:rsidR="003037F1" w:rsidRDefault="003037F1" w:rsidP="003037F1">
      <w:r>
        <w:t>-Phase 2 – not sure how much it will cost yet – will be “wheelchair friendly”</w:t>
      </w:r>
    </w:p>
    <w:p w14:paraId="5B22FFC4" w14:textId="77777777" w:rsidR="003037F1" w:rsidRPr="004814D0" w:rsidRDefault="003037F1" w:rsidP="003037F1">
      <w:pPr>
        <w:rPr>
          <w:b/>
          <w:bCs/>
        </w:rPr>
      </w:pPr>
    </w:p>
    <w:p w14:paraId="5D480B7B" w14:textId="54F0A00C" w:rsidR="003037F1" w:rsidRPr="004814D0" w:rsidRDefault="003037F1" w:rsidP="003037F1">
      <w:pPr>
        <w:rPr>
          <w:b/>
          <w:bCs/>
        </w:rPr>
      </w:pPr>
      <w:r w:rsidRPr="004814D0">
        <w:rPr>
          <w:b/>
          <w:bCs/>
        </w:rPr>
        <w:t>Upcoming Parent Education Night: Blanket Exercise</w:t>
      </w:r>
      <w:r w:rsidR="004814D0" w:rsidRPr="004814D0">
        <w:rPr>
          <w:b/>
          <w:bCs/>
        </w:rPr>
        <w:t xml:space="preserve"> (</w:t>
      </w:r>
      <w:r w:rsidRPr="004814D0">
        <w:rPr>
          <w:b/>
          <w:bCs/>
        </w:rPr>
        <w:t>Arieanna Schweber</w:t>
      </w:r>
      <w:r w:rsidR="004814D0" w:rsidRPr="004814D0">
        <w:rPr>
          <w:b/>
          <w:bCs/>
        </w:rPr>
        <w:t>)</w:t>
      </w:r>
    </w:p>
    <w:p w14:paraId="211C2664" w14:textId="056233AC" w:rsidR="003037F1" w:rsidRDefault="003037F1" w:rsidP="003037F1">
      <w:r>
        <w:t>-Feb 3</w:t>
      </w:r>
      <w:r w:rsidRPr="003037F1">
        <w:rPr>
          <w:vertAlign w:val="superscript"/>
        </w:rPr>
        <w:t>rd</w:t>
      </w:r>
      <w:r>
        <w:t xml:space="preserve"> – Blanket Exercise: Led by the indigenous education committee leader from the district. Explanation through a story about the Aboriginal community and indigenous history and how colonization impacted the indigenous people.  Very emotional, powerful and impactful.  Minimum 15, max 30. (maybe potential to add a second session if interest)</w:t>
      </w:r>
    </w:p>
    <w:p w14:paraId="2364EF5B" w14:textId="77777777" w:rsidR="004814D0" w:rsidRDefault="004814D0" w:rsidP="003037F1"/>
    <w:p w14:paraId="553F3B52" w14:textId="487FDCB1" w:rsidR="003037F1" w:rsidRPr="004814D0" w:rsidRDefault="003037F1" w:rsidP="003037F1">
      <w:pPr>
        <w:rPr>
          <w:b/>
          <w:bCs/>
        </w:rPr>
      </w:pPr>
      <w:r w:rsidRPr="004814D0">
        <w:rPr>
          <w:b/>
          <w:bCs/>
        </w:rPr>
        <w:t xml:space="preserve">Long-Term Event Planning and Brainstorming: Spring Fair </w:t>
      </w:r>
      <w:r w:rsidR="004814D0" w:rsidRPr="004814D0">
        <w:rPr>
          <w:b/>
          <w:bCs/>
        </w:rPr>
        <w:t>(Arieanna Schweber)</w:t>
      </w:r>
    </w:p>
    <w:p w14:paraId="54BAAD79" w14:textId="73BF205E" w:rsidR="003037F1" w:rsidRDefault="004814D0" w:rsidP="003037F1">
      <w:r>
        <w:t>-</w:t>
      </w:r>
      <w:r w:rsidR="003037F1">
        <w:t xml:space="preserve">Committee met and just need to figure out inflatables – lineups will be double line ups </w:t>
      </w:r>
      <w:r>
        <w:t>to cut down on waiting times</w:t>
      </w:r>
    </w:p>
    <w:p w14:paraId="6BB556EB" w14:textId="54782722" w:rsidR="003037F1" w:rsidRDefault="003037F1" w:rsidP="003037F1">
      <w:r>
        <w:t>-Shannon will help with class baskets</w:t>
      </w:r>
    </w:p>
    <w:p w14:paraId="5DE001E6" w14:textId="77777777" w:rsidR="003037F1" w:rsidRDefault="003037F1" w:rsidP="003037F1">
      <w:r>
        <w:lastRenderedPageBreak/>
        <w:t>-Info sheet for class basket and raffle tickets: Separate or keep together? Decision:</w:t>
      </w:r>
    </w:p>
    <w:p w14:paraId="20822E80" w14:textId="16D58BA1" w:rsidR="003037F1" w:rsidRDefault="003037F1" w:rsidP="003037F1">
      <w:r>
        <w:t xml:space="preserve">Keep it together </w:t>
      </w:r>
    </w:p>
    <w:p w14:paraId="195A4D92" w14:textId="77777777" w:rsidR="004814D0" w:rsidRDefault="004814D0" w:rsidP="003037F1"/>
    <w:p w14:paraId="49B0DD83" w14:textId="3A457CE7" w:rsidR="003037F1" w:rsidRDefault="003037F1" w:rsidP="003037F1">
      <w:r>
        <w:t xml:space="preserve">Donations for </w:t>
      </w:r>
      <w:r w:rsidR="004814D0">
        <w:t>raffle prizes:</w:t>
      </w:r>
    </w:p>
    <w:p w14:paraId="58C1A9E7" w14:textId="7348F3D8" w:rsidR="003037F1" w:rsidRDefault="003037F1" w:rsidP="003037F1">
      <w:r>
        <w:t xml:space="preserve">Neptune Terminals: </w:t>
      </w:r>
      <w:proofErr w:type="spellStart"/>
      <w:r>
        <w:t>Ipad</w:t>
      </w:r>
      <w:proofErr w:type="spellEnd"/>
    </w:p>
    <w:p w14:paraId="5BBF354C" w14:textId="279F9527" w:rsidR="003037F1" w:rsidRDefault="003037F1" w:rsidP="003037F1">
      <w:r>
        <w:t>Welcome Parlour: Summer of Ice Cream</w:t>
      </w:r>
    </w:p>
    <w:p w14:paraId="61C95E0E" w14:textId="385EA8B7" w:rsidR="003037F1" w:rsidRDefault="003037F1" w:rsidP="003037F1">
      <w:r>
        <w:t xml:space="preserve">Griffins: Paddleboard </w:t>
      </w:r>
    </w:p>
    <w:p w14:paraId="5709C6C6" w14:textId="0C3D9972" w:rsidR="003037F1" w:rsidRDefault="003037F1" w:rsidP="003037F1">
      <w:r>
        <w:t xml:space="preserve">Lynn Valley Lions are paying for all of the food donations </w:t>
      </w:r>
    </w:p>
    <w:p w14:paraId="323465FC" w14:textId="6C0B48E1" w:rsidR="003037F1" w:rsidRDefault="003037F1" w:rsidP="003037F1">
      <w:r>
        <w:t xml:space="preserve">Last hour is understaffed, need help with Silent Auction, can now take </w:t>
      </w:r>
      <w:proofErr w:type="spellStart"/>
      <w:r>
        <w:t>etransfer</w:t>
      </w:r>
      <w:proofErr w:type="spellEnd"/>
      <w:r>
        <w:t xml:space="preserve"> and stripe payments</w:t>
      </w:r>
    </w:p>
    <w:p w14:paraId="07F7CA24" w14:textId="227B43AF" w:rsidR="003037F1" w:rsidRDefault="003037F1" w:rsidP="003037F1">
      <w:r>
        <w:t xml:space="preserve">Raffle tickets: bundle of 10 - $2 per ticket for the Paddleboard, </w:t>
      </w:r>
      <w:proofErr w:type="spellStart"/>
      <w:r>
        <w:t>Ipad</w:t>
      </w:r>
      <w:proofErr w:type="spellEnd"/>
      <w:r>
        <w:t>, and Ice Cream – with Draw on the day of the fair – prizes for most sold tickets</w:t>
      </w:r>
    </w:p>
    <w:p w14:paraId="3427A85B" w14:textId="360E2197" w:rsidR="003037F1" w:rsidRDefault="003037F1" w:rsidP="003037F1">
      <w:r>
        <w:t xml:space="preserve">Class basket – 27 baskets, 27 themes (March/April signup sheet) – coordinate with class reps to work with teachers to get donations in bin to be wrapped </w:t>
      </w:r>
    </w:p>
    <w:p w14:paraId="572B6629" w14:textId="36FB1799" w:rsidR="003037F1" w:rsidRDefault="003037F1" w:rsidP="003037F1"/>
    <w:p w14:paraId="59C52737" w14:textId="024F03E2" w:rsidR="003037F1" w:rsidRPr="004814D0" w:rsidRDefault="003037F1" w:rsidP="003037F1">
      <w:pPr>
        <w:rPr>
          <w:b/>
          <w:bCs/>
        </w:rPr>
      </w:pPr>
      <w:r w:rsidRPr="004814D0">
        <w:rPr>
          <w:b/>
          <w:bCs/>
        </w:rPr>
        <w:t>Bottle Drive</w:t>
      </w:r>
      <w:r w:rsidR="004814D0">
        <w:rPr>
          <w:b/>
          <w:bCs/>
        </w:rPr>
        <w:t xml:space="preserve"> (</w:t>
      </w:r>
      <w:r w:rsidRPr="004814D0">
        <w:rPr>
          <w:b/>
          <w:bCs/>
        </w:rPr>
        <w:t>Kelsey Cochrane</w:t>
      </w:r>
      <w:r w:rsidR="004814D0">
        <w:rPr>
          <w:b/>
          <w:bCs/>
        </w:rPr>
        <w:t>)</w:t>
      </w:r>
    </w:p>
    <w:p w14:paraId="567EC697" w14:textId="78601C1E" w:rsidR="003037F1" w:rsidRDefault="003037F1" w:rsidP="003037F1">
      <w:r>
        <w:t xml:space="preserve">-stickers will be given out to each student stapled to an info page.  Clear plastic bags can get from Rona or </w:t>
      </w:r>
      <w:proofErr w:type="spellStart"/>
      <w:r>
        <w:t>Saveon</w:t>
      </w:r>
      <w:proofErr w:type="spellEnd"/>
      <w:r>
        <w:t>, put sticker on bags and give to return-it depot</w:t>
      </w:r>
      <w:r w:rsidR="004814D0">
        <w:t xml:space="preserve"> – now has Ridgeway phone number attached to the account</w:t>
      </w:r>
    </w:p>
    <w:p w14:paraId="4F96D8C8" w14:textId="77777777" w:rsidR="004814D0" w:rsidRDefault="004814D0" w:rsidP="003037F1"/>
    <w:p w14:paraId="461333EE" w14:textId="346E74CA" w:rsidR="003037F1" w:rsidRDefault="003037F1" w:rsidP="003037F1">
      <w:r>
        <w:t>-</w:t>
      </w:r>
      <w:r w:rsidRPr="004814D0">
        <w:rPr>
          <w:b/>
          <w:bCs/>
        </w:rPr>
        <w:t>North Van Pac</w:t>
      </w:r>
      <w:r>
        <w:t xml:space="preserve"> is looking for parents to join committees at the school district level: concussion, info and communication, school cleanliness, student recognition, city youth safe, diversity and inclusion and other</w:t>
      </w:r>
      <w:r w:rsidR="004814D0">
        <w:t xml:space="preserve"> initiatives to join if you are interested</w:t>
      </w:r>
    </w:p>
    <w:p w14:paraId="411693C8" w14:textId="77777777" w:rsidR="003037F1" w:rsidRDefault="003037F1" w:rsidP="003037F1"/>
    <w:p w14:paraId="3FE00EB1" w14:textId="36DBAB67" w:rsidR="003037F1" w:rsidRPr="004814D0" w:rsidRDefault="003037F1" w:rsidP="003037F1">
      <w:pPr>
        <w:rPr>
          <w:b/>
          <w:bCs/>
        </w:rPr>
      </w:pPr>
      <w:r w:rsidRPr="004814D0">
        <w:rPr>
          <w:b/>
          <w:bCs/>
        </w:rPr>
        <w:t xml:space="preserve"> Other</w:t>
      </w:r>
      <w:r w:rsidR="004814D0" w:rsidRPr="004814D0">
        <w:rPr>
          <w:b/>
          <w:bCs/>
        </w:rPr>
        <w:t>?</w:t>
      </w:r>
    </w:p>
    <w:p w14:paraId="282B6A44" w14:textId="588AFDBC" w:rsidR="003037F1" w:rsidRDefault="003037F1" w:rsidP="003037F1">
      <w:r>
        <w:t>-</w:t>
      </w:r>
      <w:r w:rsidRPr="004814D0">
        <w:rPr>
          <w:b/>
          <w:bCs/>
        </w:rPr>
        <w:t>Charla – Microsoft tour interest</w:t>
      </w:r>
      <w:r>
        <w:t xml:space="preserve">: Grade 6/7 – so many students how to narrow down and pick and choose?  Dean and Jillian will think about it – it will be a full afternoon with tours and coding </w:t>
      </w:r>
    </w:p>
    <w:p w14:paraId="6734F008" w14:textId="74E961D5" w:rsidR="003037F1" w:rsidRDefault="003037F1" w:rsidP="003037F1"/>
    <w:p w14:paraId="385B1D0B" w14:textId="1790E34D" w:rsidR="003037F1" w:rsidRDefault="003037F1" w:rsidP="003037F1">
      <w:r w:rsidRPr="004814D0">
        <w:rPr>
          <w:b/>
          <w:bCs/>
        </w:rPr>
        <w:t>Teacher appreciation Events</w:t>
      </w:r>
      <w:r w:rsidR="004814D0">
        <w:rPr>
          <w:b/>
          <w:bCs/>
        </w:rPr>
        <w:t xml:space="preserve"> (Arieanna)</w:t>
      </w:r>
      <w:r>
        <w:t xml:space="preserve">: Potluck – Signups for during the school day to bring food to host in the refuge: June </w:t>
      </w:r>
    </w:p>
    <w:p w14:paraId="40C34FDE" w14:textId="77777777" w:rsidR="003037F1" w:rsidRDefault="003037F1" w:rsidP="003037F1"/>
    <w:p w14:paraId="11A07DC9" w14:textId="604470B2" w:rsidR="003037F1" w:rsidRPr="004814D0" w:rsidRDefault="003037F1" w:rsidP="003037F1">
      <w:pPr>
        <w:rPr>
          <w:b/>
          <w:bCs/>
        </w:rPr>
      </w:pPr>
      <w:r w:rsidRPr="004814D0">
        <w:rPr>
          <w:b/>
          <w:bCs/>
        </w:rPr>
        <w:t>Adjournment</w:t>
      </w:r>
      <w:r w:rsidR="004814D0" w:rsidRPr="004814D0">
        <w:rPr>
          <w:b/>
          <w:bCs/>
        </w:rPr>
        <w:t xml:space="preserve"> at 8:20</w:t>
      </w:r>
    </w:p>
    <w:p w14:paraId="0959911D" w14:textId="77777777" w:rsidR="003037F1" w:rsidRPr="004814D0" w:rsidRDefault="003037F1" w:rsidP="003037F1">
      <w:pPr>
        <w:rPr>
          <w:b/>
          <w:bCs/>
        </w:rPr>
      </w:pPr>
    </w:p>
    <w:p w14:paraId="023CDADD" w14:textId="4C20AD2C" w:rsidR="003037F1" w:rsidRPr="004814D0" w:rsidRDefault="003037F1">
      <w:pPr>
        <w:rPr>
          <w:b/>
          <w:bCs/>
          <w:lang w:val="en-US"/>
        </w:rPr>
      </w:pPr>
      <w:r w:rsidRPr="004814D0">
        <w:rPr>
          <w:b/>
          <w:bCs/>
          <w:lang w:val="en-US"/>
        </w:rPr>
        <w:t>Feb 24</w:t>
      </w:r>
      <w:r w:rsidRPr="004814D0">
        <w:rPr>
          <w:b/>
          <w:bCs/>
          <w:vertAlign w:val="superscript"/>
          <w:lang w:val="en-US"/>
        </w:rPr>
        <w:t>th</w:t>
      </w:r>
      <w:r w:rsidRPr="004814D0">
        <w:rPr>
          <w:b/>
          <w:bCs/>
          <w:lang w:val="en-US"/>
        </w:rPr>
        <w:t xml:space="preserve"> Next meeting</w:t>
      </w:r>
    </w:p>
    <w:sectPr w:rsidR="003037F1" w:rsidRPr="004814D0" w:rsidSect="009235C0">
      <w:head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6E8ECA" w14:textId="77777777" w:rsidR="00F2298C" w:rsidRDefault="00F2298C" w:rsidP="00352519">
      <w:r>
        <w:separator/>
      </w:r>
    </w:p>
  </w:endnote>
  <w:endnote w:type="continuationSeparator" w:id="0">
    <w:p w14:paraId="5F3C2F06" w14:textId="77777777" w:rsidR="00F2298C" w:rsidRDefault="00F2298C" w:rsidP="003525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4C3493" w14:textId="77777777" w:rsidR="00F2298C" w:rsidRDefault="00F2298C" w:rsidP="00352519">
      <w:r>
        <w:separator/>
      </w:r>
    </w:p>
  </w:footnote>
  <w:footnote w:type="continuationSeparator" w:id="0">
    <w:p w14:paraId="7B6FBA96" w14:textId="77777777" w:rsidR="00F2298C" w:rsidRDefault="00F2298C" w:rsidP="003525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166FF4" w14:textId="74CDF19F" w:rsidR="00352519" w:rsidRDefault="00352519">
    <w:pPr>
      <w:pStyle w:val="Header"/>
    </w:pPr>
    <w:r>
      <w:rPr>
        <w:noProof/>
      </w:rPr>
      <w:drawing>
        <wp:inline distT="0" distB="0" distL="0" distR="0" wp14:anchorId="2F843DFC" wp14:editId="7F4AB214">
          <wp:extent cx="5486400" cy="77978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ader.png"/>
                  <pic:cNvPicPr/>
                </pic:nvPicPr>
                <pic:blipFill>
                  <a:blip r:embed="rId1">
                    <a:extLst>
                      <a:ext uri="{28A0092B-C50C-407E-A947-70E740481C1C}">
                        <a14:useLocalDpi xmlns:a14="http://schemas.microsoft.com/office/drawing/2010/main" val="0"/>
                      </a:ext>
                    </a:extLst>
                  </a:blip>
                  <a:stretch>
                    <a:fillRect/>
                  </a:stretch>
                </pic:blipFill>
                <pic:spPr>
                  <a:xfrm>
                    <a:off x="0" y="0"/>
                    <a:ext cx="5486400" cy="779780"/>
                  </a:xfrm>
                  <a:prstGeom prst="rect">
                    <a:avLst/>
                  </a:prstGeom>
                </pic:spPr>
              </pic:pic>
            </a:graphicData>
          </a:graphic>
        </wp:inline>
      </w:drawing>
    </w:r>
  </w:p>
  <w:p w14:paraId="69EFD606" w14:textId="77777777" w:rsidR="00352519" w:rsidRDefault="0035251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37F1"/>
    <w:rsid w:val="003037F1"/>
    <w:rsid w:val="00352519"/>
    <w:rsid w:val="004814D0"/>
    <w:rsid w:val="004F739A"/>
    <w:rsid w:val="009235C0"/>
    <w:rsid w:val="00D63014"/>
    <w:rsid w:val="00F2298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E00865"/>
  <w15:chartTrackingRefBased/>
  <w15:docId w15:val="{5121ED6D-263D-2B40-A154-AF43A35B44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52519"/>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52519"/>
    <w:pPr>
      <w:tabs>
        <w:tab w:val="center" w:pos="4680"/>
        <w:tab w:val="right" w:pos="9360"/>
      </w:tabs>
    </w:pPr>
  </w:style>
  <w:style w:type="character" w:customStyle="1" w:styleId="HeaderChar">
    <w:name w:val="Header Char"/>
    <w:basedOn w:val="DefaultParagraphFont"/>
    <w:link w:val="Header"/>
    <w:uiPriority w:val="99"/>
    <w:rsid w:val="00352519"/>
  </w:style>
  <w:style w:type="paragraph" w:styleId="Footer">
    <w:name w:val="footer"/>
    <w:basedOn w:val="Normal"/>
    <w:link w:val="FooterChar"/>
    <w:uiPriority w:val="99"/>
    <w:unhideWhenUsed/>
    <w:rsid w:val="00352519"/>
    <w:pPr>
      <w:tabs>
        <w:tab w:val="center" w:pos="4680"/>
        <w:tab w:val="right" w:pos="9360"/>
      </w:tabs>
    </w:pPr>
  </w:style>
  <w:style w:type="character" w:customStyle="1" w:styleId="FooterChar">
    <w:name w:val="Footer Char"/>
    <w:basedOn w:val="DefaultParagraphFont"/>
    <w:link w:val="Footer"/>
    <w:uiPriority w:val="99"/>
    <w:rsid w:val="00352519"/>
  </w:style>
  <w:style w:type="character" w:customStyle="1" w:styleId="Heading1Char">
    <w:name w:val="Heading 1 Char"/>
    <w:basedOn w:val="DefaultParagraphFont"/>
    <w:link w:val="Heading1"/>
    <w:uiPriority w:val="9"/>
    <w:rsid w:val="00352519"/>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921</Words>
  <Characters>5252</Characters>
  <Application>Microsoft Office Word</Application>
  <DocSecurity>0</DocSecurity>
  <Lines>43</Lines>
  <Paragraphs>12</Paragraphs>
  <ScaleCrop>false</ScaleCrop>
  <Company/>
  <LinksUpToDate>false</LinksUpToDate>
  <CharactersWithSpaces>6161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Corday</dc:creator>
  <cp:keywords/>
  <dc:description/>
  <cp:lastModifiedBy>Arieanna Schweber</cp:lastModifiedBy>
  <cp:revision>5</cp:revision>
  <dcterms:created xsi:type="dcterms:W3CDTF">2020-01-24T02:32:00Z</dcterms:created>
  <dcterms:modified xsi:type="dcterms:W3CDTF">2020-01-27T17:57:00Z</dcterms:modified>
</cp:coreProperties>
</file>